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187CF4" w14:textId="2BB4B68C" w:rsidR="00353298" w:rsidRPr="0025378A" w:rsidRDefault="00000000" w:rsidP="0025378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>
        <w:rPr>
          <w:rFonts w:cstheme="minorHAnsi"/>
          <w:b/>
          <w:noProof/>
          <w:sz w:val="24"/>
          <w:szCs w:val="24"/>
          <w:lang w:eastAsia="pl-PL"/>
        </w:rPr>
        <w:pict w14:anchorId="089F20F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0" type="#_x0000_t75" style="position:absolute;left:0;text-align:left;margin-left:381.75pt;margin-top:15.35pt;width:135.35pt;height:30.35pt;z-index:-251658240;mso-position-vertical-relative:page" wrapcoords="12600 0 3720 540 240 2700 -120 19980 0 20520 15840 21060 17760 21060 18120 21060 21600 17820 21600 16740 20400 14040 17040 8640 17280 5940 15360 0 13440 0 12600 0">
            <v:imagedata r:id="rId8" o:title="logo_Smigiel_aktuale_ostatnie"/>
            <w10:wrap type="tight" anchory="page"/>
          </v:shape>
        </w:pict>
      </w:r>
      <w:r w:rsidR="00353298" w:rsidRPr="0025378A">
        <w:rPr>
          <w:rFonts w:cstheme="minorHAnsi"/>
          <w:b/>
          <w:noProof/>
          <w:sz w:val="24"/>
          <w:szCs w:val="24"/>
          <w:lang w:eastAsia="pl-PL"/>
        </w:rPr>
        <w:drawing>
          <wp:anchor distT="0" distB="0" distL="114300" distR="114300" simplePos="0" relativeHeight="251657216" behindDoc="0" locked="0" layoutInCell="1" allowOverlap="1" wp14:anchorId="494CC8F1" wp14:editId="7E4EE16E">
            <wp:simplePos x="0" y="0"/>
            <wp:positionH relativeFrom="column">
              <wp:posOffset>-738505</wp:posOffset>
            </wp:positionH>
            <wp:positionV relativeFrom="page">
              <wp:posOffset>133350</wp:posOffset>
            </wp:positionV>
            <wp:extent cx="1600200" cy="528320"/>
            <wp:effectExtent l="0" t="0" r="0" b="5080"/>
            <wp:wrapThrough wrapText="bothSides">
              <wp:wrapPolygon edited="0">
                <wp:start x="771" y="0"/>
                <wp:lineTo x="0" y="2337"/>
                <wp:lineTo x="0" y="14019"/>
                <wp:lineTo x="1800" y="21029"/>
                <wp:lineTo x="4886" y="21029"/>
                <wp:lineTo x="11314" y="21029"/>
                <wp:lineTo x="20314" y="16356"/>
                <wp:lineTo x="20057" y="12462"/>
                <wp:lineTo x="21343" y="8567"/>
                <wp:lineTo x="21343" y="3894"/>
                <wp:lineTo x="6429" y="0"/>
                <wp:lineTo x="771" y="0"/>
              </wp:wrapPolygon>
            </wp:wrapThrough>
            <wp:docPr id="5" name="Obraz 1" descr="Ośrodek Pomocy Społecznej w Śmigl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Ośrodek Pomocy Społecznej w Śmiglu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00200" cy="52832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C03907" w:rsidRPr="0025378A">
        <w:rPr>
          <w:rFonts w:cstheme="minorHAnsi"/>
          <w:b/>
          <w:sz w:val="24"/>
          <w:szCs w:val="24"/>
        </w:rPr>
        <w:t xml:space="preserve">WNIOSEK O ZAKWALIFIKOWANIE DO ZAWARCIA UMOWY </w:t>
      </w:r>
    </w:p>
    <w:p w14:paraId="42860640" w14:textId="77777777" w:rsidR="0025378A" w:rsidRPr="0025378A" w:rsidRDefault="00C03907" w:rsidP="0025378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O REALIZACJI BONU SENIORALNEGO</w:t>
      </w:r>
    </w:p>
    <w:p w14:paraId="5FE87FAA" w14:textId="2AAA8F22" w:rsidR="006F29A4" w:rsidRPr="0025378A" w:rsidRDefault="006F29A4" w:rsidP="0025378A">
      <w:pPr>
        <w:spacing w:after="0" w:line="360" w:lineRule="auto"/>
        <w:jc w:val="center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 xml:space="preserve">na </w:t>
      </w:r>
      <w:r w:rsidR="00C86771" w:rsidRPr="0025378A">
        <w:rPr>
          <w:rFonts w:cstheme="minorHAnsi"/>
          <w:b/>
          <w:sz w:val="24"/>
          <w:szCs w:val="24"/>
        </w:rPr>
        <w:t>rok 2026</w:t>
      </w:r>
    </w:p>
    <w:p w14:paraId="79E37AD8" w14:textId="77777777" w:rsidR="00C86771" w:rsidRPr="0025378A" w:rsidRDefault="00C86771" w:rsidP="00063289">
      <w:pPr>
        <w:spacing w:before="240" w:after="0" w:line="360" w:lineRule="auto"/>
        <w:rPr>
          <w:rFonts w:cstheme="minorHAnsi"/>
          <w:b/>
          <w:sz w:val="24"/>
          <w:szCs w:val="24"/>
        </w:rPr>
      </w:pPr>
    </w:p>
    <w:p w14:paraId="5E0C6D9B" w14:textId="48DDA3D8" w:rsidR="004F4DA0" w:rsidRPr="0025378A" w:rsidRDefault="00E240C2" w:rsidP="00063289">
      <w:pPr>
        <w:spacing w:before="240" w:after="0" w:line="360" w:lineRule="auto"/>
        <w:rPr>
          <w:rFonts w:cstheme="minorHAnsi"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Adresat:</w:t>
      </w:r>
      <w:r w:rsidR="00F743C6" w:rsidRPr="0025378A">
        <w:rPr>
          <w:rFonts w:cstheme="minorHAnsi"/>
          <w:sz w:val="24"/>
          <w:szCs w:val="24"/>
        </w:rPr>
        <w:t xml:space="preserve"> Gmina Śmigiel.</w:t>
      </w:r>
    </w:p>
    <w:p w14:paraId="1DD5ACDA" w14:textId="77777777" w:rsidR="00E240C2" w:rsidRPr="0025378A" w:rsidRDefault="004F4DA0" w:rsidP="00063289">
      <w:pPr>
        <w:spacing w:before="240" w:after="0" w:line="360" w:lineRule="auto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 xml:space="preserve">Wniosek składany </w:t>
      </w:r>
      <w:r w:rsidR="00E240C2" w:rsidRPr="0025378A">
        <w:rPr>
          <w:rFonts w:cstheme="minorHAnsi"/>
          <w:sz w:val="24"/>
          <w:szCs w:val="24"/>
        </w:rPr>
        <w:t>za pośrednictwem Ośrodka Pomocy Społecznej w Śmiglu</w:t>
      </w:r>
      <w:r w:rsidR="00F743C6" w:rsidRPr="0025378A">
        <w:rPr>
          <w:rFonts w:cstheme="minorHAnsi"/>
          <w:sz w:val="24"/>
          <w:szCs w:val="24"/>
        </w:rPr>
        <w:t>.</w:t>
      </w:r>
    </w:p>
    <w:p w14:paraId="3BE68A8B" w14:textId="6274CFC2" w:rsidR="0025378A" w:rsidRPr="0025378A" w:rsidRDefault="0025378A" w:rsidP="00063289">
      <w:pPr>
        <w:spacing w:before="240" w:after="0" w:line="360" w:lineRule="auto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Adres: 64-030 Śmigiel, ul. Kościańska 1</w:t>
      </w:r>
    </w:p>
    <w:p w14:paraId="2954DCFF" w14:textId="77777777" w:rsidR="00E240C2" w:rsidRPr="0025378A" w:rsidRDefault="00E240C2" w:rsidP="00063289">
      <w:pPr>
        <w:pStyle w:val="Akapitzlist"/>
        <w:numPr>
          <w:ilvl w:val="0"/>
          <w:numId w:val="1"/>
        </w:numPr>
        <w:spacing w:before="240" w:after="0" w:line="360" w:lineRule="auto"/>
        <w:ind w:left="142" w:firstLine="0"/>
        <w:rPr>
          <w:rFonts w:cstheme="minorHAnsi"/>
          <w:sz w:val="24"/>
          <w:szCs w:val="24"/>
        </w:rPr>
      </w:pPr>
      <w:r w:rsidRPr="0025378A">
        <w:rPr>
          <w:rFonts w:cstheme="minorHAnsi"/>
          <w:b/>
          <w:color w:val="2E74B5" w:themeColor="accent1" w:themeShade="BF"/>
          <w:sz w:val="24"/>
          <w:szCs w:val="24"/>
        </w:rPr>
        <w:t xml:space="preserve"> Dane seniora</w:t>
      </w:r>
    </w:p>
    <w:p w14:paraId="37AEE626" w14:textId="77777777" w:rsidR="00E240C2" w:rsidRPr="0025378A" w:rsidRDefault="00012A12" w:rsidP="00063289">
      <w:pPr>
        <w:pStyle w:val="Akapitzlist"/>
        <w:spacing w:before="240" w:after="0" w:line="360" w:lineRule="auto"/>
        <w:ind w:left="284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1. Imię i nazwisko</w:t>
      </w:r>
      <w:r w:rsidR="00E240C2" w:rsidRPr="0025378A">
        <w:rPr>
          <w:rFonts w:cstheme="minorHAnsi"/>
          <w:b/>
          <w:sz w:val="24"/>
          <w:szCs w:val="24"/>
        </w:rPr>
        <w:t>:</w:t>
      </w:r>
    </w:p>
    <w:p w14:paraId="4BC00C88" w14:textId="43AE22B6" w:rsidR="00E240C2" w:rsidRPr="0025378A" w:rsidRDefault="00CE0290" w:rsidP="00063289">
      <w:pPr>
        <w:spacing w:before="240" w:after="0" w:line="360" w:lineRule="auto"/>
        <w:ind w:firstLine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……………………………………………</w:t>
      </w:r>
      <w:r w:rsidR="0025378A">
        <w:rPr>
          <w:rFonts w:cstheme="minorHAnsi"/>
          <w:sz w:val="24"/>
          <w:szCs w:val="24"/>
        </w:rPr>
        <w:t>……………………………………</w:t>
      </w:r>
      <w:r w:rsidRPr="0025378A">
        <w:rPr>
          <w:rFonts w:cstheme="minorHAnsi"/>
          <w:sz w:val="24"/>
          <w:szCs w:val="24"/>
        </w:rPr>
        <w:t>………………………………………………......</w:t>
      </w:r>
    </w:p>
    <w:p w14:paraId="21AD973F" w14:textId="77777777" w:rsidR="00E240C2" w:rsidRPr="0025378A" w:rsidRDefault="00E240C2" w:rsidP="00063289">
      <w:pPr>
        <w:tabs>
          <w:tab w:val="left" w:pos="567"/>
        </w:tabs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2. PESEL</w:t>
      </w:r>
      <w:r w:rsidR="004F4DA0" w:rsidRPr="0025378A">
        <w:rPr>
          <w:rFonts w:cstheme="minorHAnsi"/>
          <w:b/>
          <w:sz w:val="24"/>
          <w:szCs w:val="24"/>
        </w:rPr>
        <w:t xml:space="preserve"> </w:t>
      </w:r>
      <w:r w:rsidR="00175D5B" w:rsidRPr="0025378A">
        <w:rPr>
          <w:rFonts w:cstheme="minorHAnsi"/>
          <w:sz w:val="24"/>
          <w:szCs w:val="24"/>
        </w:rPr>
        <w:t>(</w:t>
      </w:r>
      <w:r w:rsidR="005E62DA" w:rsidRPr="0025378A">
        <w:rPr>
          <w:rFonts w:cstheme="minorHAnsi"/>
          <w:sz w:val="24"/>
          <w:szCs w:val="24"/>
        </w:rPr>
        <w:t>w przypadku braku numeru</w:t>
      </w:r>
      <w:r w:rsidR="004F4DA0" w:rsidRPr="0025378A">
        <w:rPr>
          <w:rFonts w:cstheme="minorHAnsi"/>
          <w:sz w:val="24"/>
          <w:szCs w:val="24"/>
        </w:rPr>
        <w:t xml:space="preserve"> PESEL należy podać serię i numer dokumentu potwierdzającego tożsamość):</w:t>
      </w:r>
    </w:p>
    <w:p w14:paraId="1B901D90" w14:textId="5EC7FDEF" w:rsidR="00012A12" w:rsidRPr="0025378A" w:rsidRDefault="00CE0290" w:rsidP="00063289">
      <w:pPr>
        <w:tabs>
          <w:tab w:val="left" w:pos="567"/>
        </w:tabs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………………………………</w:t>
      </w:r>
      <w:r w:rsidR="0025378A">
        <w:rPr>
          <w:rFonts w:cstheme="minorHAnsi"/>
          <w:sz w:val="24"/>
          <w:szCs w:val="24"/>
        </w:rPr>
        <w:t>………………………………..</w:t>
      </w:r>
      <w:r w:rsidRPr="0025378A">
        <w:rPr>
          <w:rFonts w:cstheme="minorHAnsi"/>
          <w:sz w:val="24"/>
          <w:szCs w:val="24"/>
        </w:rPr>
        <w:t>……………………………………………………………......</w:t>
      </w:r>
    </w:p>
    <w:p w14:paraId="02CAD058" w14:textId="77777777" w:rsidR="00E240C2" w:rsidRPr="0025378A" w:rsidRDefault="00012A12" w:rsidP="00063289">
      <w:pPr>
        <w:spacing w:before="240" w:after="0" w:line="360" w:lineRule="auto"/>
        <w:ind w:left="284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3. Data urodzenia:</w:t>
      </w:r>
    </w:p>
    <w:p w14:paraId="39A767D5" w14:textId="481F1A1A" w:rsidR="00012A12" w:rsidRPr="0025378A" w:rsidRDefault="00012A12" w:rsidP="00063289">
      <w:pPr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softHyphen/>
      </w:r>
      <w:r w:rsidR="00CE0290" w:rsidRPr="0025378A">
        <w:rPr>
          <w:rFonts w:cstheme="minorHAnsi"/>
          <w:sz w:val="24"/>
          <w:szCs w:val="24"/>
        </w:rPr>
        <w:t>………………</w:t>
      </w:r>
      <w:r w:rsidR="0025378A">
        <w:rPr>
          <w:rFonts w:cstheme="minorHAnsi"/>
          <w:sz w:val="24"/>
          <w:szCs w:val="24"/>
        </w:rPr>
        <w:t>………………………………..</w:t>
      </w:r>
      <w:r w:rsidR="00CE0290" w:rsidRPr="0025378A">
        <w:rPr>
          <w:rFonts w:cstheme="minorHAnsi"/>
          <w:sz w:val="24"/>
          <w:szCs w:val="24"/>
        </w:rPr>
        <w:t>………………………………………………………………………………..</w:t>
      </w:r>
    </w:p>
    <w:p w14:paraId="66472222" w14:textId="77777777" w:rsidR="00012A12" w:rsidRPr="0025378A" w:rsidRDefault="00012A12" w:rsidP="00063289">
      <w:pPr>
        <w:spacing w:before="240" w:after="0" w:line="360" w:lineRule="auto"/>
        <w:ind w:left="284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 xml:space="preserve">4. Adres miejsca zamieszkania </w:t>
      </w:r>
      <w:r w:rsidR="0012679E" w:rsidRPr="0025378A">
        <w:rPr>
          <w:rFonts w:cstheme="minorHAnsi"/>
          <w:b/>
          <w:sz w:val="24"/>
          <w:szCs w:val="24"/>
        </w:rPr>
        <w:t>seniora, w którym mają być świadczone usługi wsparcia</w:t>
      </w:r>
      <w:r w:rsidRPr="0025378A">
        <w:rPr>
          <w:rFonts w:cstheme="minorHAnsi"/>
          <w:b/>
          <w:sz w:val="24"/>
          <w:szCs w:val="24"/>
        </w:rPr>
        <w:t>:</w:t>
      </w:r>
    </w:p>
    <w:p w14:paraId="51F55555" w14:textId="3898C5E3" w:rsidR="00012A12" w:rsidRPr="0025378A" w:rsidRDefault="00CE0290" w:rsidP="00063289">
      <w:pPr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……………………</w:t>
      </w:r>
      <w:r w:rsidR="0025378A">
        <w:rPr>
          <w:rFonts w:cstheme="minorHAnsi"/>
          <w:sz w:val="24"/>
          <w:szCs w:val="24"/>
        </w:rPr>
        <w:t>……………………………….</w:t>
      </w:r>
      <w:r w:rsidRPr="0025378A">
        <w:rPr>
          <w:rFonts w:cstheme="minorHAnsi"/>
          <w:sz w:val="24"/>
          <w:szCs w:val="24"/>
        </w:rPr>
        <w:t>…………………………………………………………………………..</w:t>
      </w:r>
    </w:p>
    <w:p w14:paraId="4BD775B2" w14:textId="77777777" w:rsidR="00012A12" w:rsidRPr="0025378A" w:rsidRDefault="00C7707E" w:rsidP="00063289">
      <w:pPr>
        <w:spacing w:before="240" w:after="0" w:line="360" w:lineRule="auto"/>
        <w:ind w:left="284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5</w:t>
      </w:r>
      <w:r w:rsidR="00012A12" w:rsidRPr="0025378A">
        <w:rPr>
          <w:rFonts w:cstheme="minorHAnsi"/>
          <w:b/>
          <w:sz w:val="24"/>
          <w:szCs w:val="24"/>
        </w:rPr>
        <w:t>. Telefon:</w:t>
      </w:r>
    </w:p>
    <w:p w14:paraId="23CB0302" w14:textId="6B4EBDA3" w:rsidR="00012A12" w:rsidRPr="0025378A" w:rsidRDefault="00CE0290" w:rsidP="00063289">
      <w:pPr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</w:t>
      </w:r>
      <w:r w:rsidR="0025378A">
        <w:rPr>
          <w:rFonts w:cstheme="minorHAnsi"/>
          <w:sz w:val="24"/>
          <w:szCs w:val="24"/>
        </w:rPr>
        <w:t>………………………………..</w:t>
      </w:r>
      <w:r w:rsidRPr="0025378A">
        <w:rPr>
          <w:rFonts w:cstheme="minorHAnsi"/>
          <w:sz w:val="24"/>
          <w:szCs w:val="24"/>
        </w:rPr>
        <w:t>…………………………………………………………………………………..</w:t>
      </w:r>
    </w:p>
    <w:p w14:paraId="3E3F394C" w14:textId="33435DFF" w:rsidR="00012A12" w:rsidRPr="0025378A" w:rsidRDefault="00C7707E" w:rsidP="00063289">
      <w:pPr>
        <w:spacing w:before="240" w:after="0" w:line="360" w:lineRule="auto"/>
        <w:ind w:left="284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6</w:t>
      </w:r>
      <w:r w:rsidR="00012A12" w:rsidRPr="0025378A">
        <w:rPr>
          <w:rFonts w:cstheme="minorHAnsi"/>
          <w:b/>
          <w:sz w:val="24"/>
          <w:szCs w:val="24"/>
        </w:rPr>
        <w:t>. Obywatelstwo</w:t>
      </w:r>
      <w:r w:rsidR="00F8049E" w:rsidRPr="0025378A">
        <w:rPr>
          <w:rFonts w:cstheme="minorHAnsi"/>
          <w:b/>
          <w:sz w:val="24"/>
          <w:szCs w:val="24"/>
        </w:rPr>
        <w:t xml:space="preserve"> </w:t>
      </w:r>
    </w:p>
    <w:p w14:paraId="4BECB280" w14:textId="069D50A4" w:rsidR="00C86771" w:rsidRPr="0025378A" w:rsidRDefault="00C86771" w:rsidP="00063289">
      <w:pPr>
        <w:spacing w:before="240" w:after="0" w:line="360" w:lineRule="auto"/>
        <w:ind w:left="284"/>
        <w:rPr>
          <w:rFonts w:cstheme="minorHAnsi"/>
          <w:bCs/>
          <w:sz w:val="24"/>
          <w:szCs w:val="24"/>
        </w:rPr>
      </w:pPr>
      <w:r w:rsidRPr="0025378A">
        <w:rPr>
          <w:rFonts w:cstheme="minorHAnsi"/>
          <w:bCs/>
          <w:sz w:val="24"/>
          <w:szCs w:val="24"/>
        </w:rPr>
        <w:t>………………………</w:t>
      </w:r>
      <w:r w:rsidR="0025378A">
        <w:rPr>
          <w:rFonts w:cstheme="minorHAnsi"/>
          <w:bCs/>
          <w:sz w:val="24"/>
          <w:szCs w:val="24"/>
        </w:rPr>
        <w:t>………………………………..</w:t>
      </w:r>
      <w:r w:rsidRPr="0025378A">
        <w:rPr>
          <w:rFonts w:cstheme="minorHAnsi"/>
          <w:bCs/>
          <w:sz w:val="24"/>
          <w:szCs w:val="24"/>
        </w:rPr>
        <w:t>…………………………………………………………….…………</w:t>
      </w:r>
    </w:p>
    <w:p w14:paraId="72DB2B7F" w14:textId="77777777" w:rsidR="00DF35C4" w:rsidRPr="0025378A" w:rsidRDefault="004F696E" w:rsidP="00063289">
      <w:pPr>
        <w:pStyle w:val="Akapitzlist"/>
        <w:numPr>
          <w:ilvl w:val="0"/>
          <w:numId w:val="1"/>
        </w:numPr>
        <w:spacing w:before="240" w:after="0" w:line="360" w:lineRule="auto"/>
        <w:ind w:left="142" w:hanging="142"/>
        <w:rPr>
          <w:rFonts w:cstheme="minorHAnsi"/>
          <w:b/>
          <w:color w:val="2E74B5" w:themeColor="accent1" w:themeShade="BF"/>
          <w:sz w:val="24"/>
          <w:szCs w:val="24"/>
        </w:rPr>
      </w:pPr>
      <w:r w:rsidRPr="0025378A">
        <w:rPr>
          <w:rFonts w:cstheme="minorHAnsi"/>
          <w:b/>
          <w:color w:val="2E74B5" w:themeColor="accent1" w:themeShade="BF"/>
          <w:sz w:val="24"/>
          <w:szCs w:val="24"/>
        </w:rPr>
        <w:lastRenderedPageBreak/>
        <w:t>Osoba składająca wniosek</w:t>
      </w:r>
    </w:p>
    <w:p w14:paraId="5D209C19" w14:textId="77777777" w:rsidR="004F696E" w:rsidRPr="0025378A" w:rsidRDefault="00761411" w:rsidP="00063289">
      <w:pPr>
        <w:pStyle w:val="Akapitzlist"/>
        <w:spacing w:before="240" w:after="0" w:line="360" w:lineRule="auto"/>
        <w:ind w:left="0"/>
        <w:rPr>
          <w:rFonts w:cstheme="minorHAnsi"/>
          <w:b/>
          <w:color w:val="000000" w:themeColor="text1"/>
          <w:sz w:val="24"/>
          <w:szCs w:val="24"/>
        </w:rPr>
      </w:pPr>
      <w:r w:rsidRPr="0025378A">
        <w:rPr>
          <w:rFonts w:cstheme="minorHAnsi"/>
          <w:b/>
          <w:color w:val="000000" w:themeColor="text1"/>
          <w:sz w:val="24"/>
          <w:szCs w:val="24"/>
        </w:rPr>
        <w:t xml:space="preserve">1. </w:t>
      </w:r>
      <w:r w:rsidR="004F696E" w:rsidRPr="0025378A">
        <w:rPr>
          <w:rFonts w:cstheme="minorHAnsi"/>
          <w:b/>
          <w:color w:val="000000" w:themeColor="text1"/>
          <w:sz w:val="24"/>
          <w:szCs w:val="24"/>
        </w:rPr>
        <w:t>Wniosek składa</w:t>
      </w:r>
    </w:p>
    <w:p w14:paraId="471159C0" w14:textId="77777777" w:rsidR="004F696E" w:rsidRPr="0025378A" w:rsidRDefault="004F696E" w:rsidP="00063289">
      <w:pPr>
        <w:pStyle w:val="Akapitzlist"/>
        <w:numPr>
          <w:ilvl w:val="0"/>
          <w:numId w:val="10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senior</w:t>
      </w:r>
    </w:p>
    <w:p w14:paraId="7FACFF73" w14:textId="77777777" w:rsidR="00761411" w:rsidRPr="0025378A" w:rsidRDefault="00761411" w:rsidP="00063289">
      <w:pPr>
        <w:pStyle w:val="Akapitzlist"/>
        <w:numPr>
          <w:ilvl w:val="0"/>
          <w:numId w:val="10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przedstawiciel ustawowy –</w:t>
      </w:r>
      <w:r w:rsidR="00AB1F3B" w:rsidRPr="0025378A">
        <w:rPr>
          <w:rFonts w:cstheme="minorHAnsi"/>
          <w:color w:val="000000" w:themeColor="text1"/>
          <w:sz w:val="24"/>
          <w:szCs w:val="24"/>
        </w:rPr>
        <w:t xml:space="preserve"> należy dołączyć dokument  potwierdzający </w:t>
      </w:r>
      <w:r w:rsidRPr="0025378A">
        <w:rPr>
          <w:rFonts w:cstheme="minorHAnsi"/>
          <w:color w:val="000000" w:themeColor="text1"/>
          <w:sz w:val="24"/>
          <w:szCs w:val="24"/>
        </w:rPr>
        <w:t>umocowanie</w:t>
      </w:r>
      <w:r w:rsidR="00AB1F3B" w:rsidRPr="0025378A">
        <w:rPr>
          <w:rFonts w:cstheme="minorHAnsi"/>
          <w:color w:val="000000" w:themeColor="text1"/>
          <w:sz w:val="24"/>
          <w:szCs w:val="24"/>
        </w:rPr>
        <w:t>, jeżeli nie wynika ono z dokumentów dostępnych O</w:t>
      </w:r>
      <w:r w:rsidR="00712840" w:rsidRPr="0025378A">
        <w:rPr>
          <w:rFonts w:cstheme="minorHAnsi"/>
          <w:color w:val="000000" w:themeColor="text1"/>
          <w:sz w:val="24"/>
          <w:szCs w:val="24"/>
        </w:rPr>
        <w:t>środka</w:t>
      </w:r>
      <w:r w:rsidR="003C2B99" w:rsidRPr="0025378A">
        <w:rPr>
          <w:rFonts w:cstheme="minorHAnsi"/>
          <w:color w:val="000000" w:themeColor="text1"/>
          <w:sz w:val="24"/>
          <w:szCs w:val="24"/>
        </w:rPr>
        <w:t xml:space="preserve"> Pomocy Społecznej w Śmiglu</w:t>
      </w:r>
      <w:r w:rsidR="00AB1F3B" w:rsidRPr="0025378A">
        <w:rPr>
          <w:rFonts w:cstheme="minorHAnsi"/>
          <w:color w:val="000000" w:themeColor="text1"/>
          <w:sz w:val="24"/>
          <w:szCs w:val="24"/>
        </w:rPr>
        <w:t>.</w:t>
      </w:r>
    </w:p>
    <w:p w14:paraId="2AD0E3C7" w14:textId="77777777" w:rsidR="004F696E" w:rsidRPr="0025378A" w:rsidRDefault="004F696E" w:rsidP="00063289">
      <w:pPr>
        <w:pStyle w:val="Akapitzlist"/>
        <w:numPr>
          <w:ilvl w:val="0"/>
          <w:numId w:val="10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pełnomocnik</w:t>
      </w:r>
      <w:r w:rsidR="00761411" w:rsidRPr="0025378A">
        <w:rPr>
          <w:rFonts w:cstheme="minorHAnsi"/>
          <w:color w:val="000000" w:themeColor="text1"/>
          <w:sz w:val="24"/>
          <w:szCs w:val="24"/>
        </w:rPr>
        <w:t xml:space="preserve"> </w:t>
      </w:r>
      <w:r w:rsidR="00AB1F3B" w:rsidRPr="0025378A">
        <w:rPr>
          <w:rFonts w:cstheme="minorHAnsi"/>
          <w:color w:val="000000" w:themeColor="text1"/>
          <w:sz w:val="24"/>
          <w:szCs w:val="24"/>
        </w:rPr>
        <w:t>–</w:t>
      </w:r>
      <w:r w:rsidR="00761411" w:rsidRPr="0025378A">
        <w:rPr>
          <w:rFonts w:cstheme="minorHAnsi"/>
          <w:color w:val="000000" w:themeColor="text1"/>
          <w:sz w:val="24"/>
          <w:szCs w:val="24"/>
        </w:rPr>
        <w:t xml:space="preserve"> </w:t>
      </w:r>
      <w:r w:rsidR="00AB1F3B" w:rsidRPr="0025378A">
        <w:rPr>
          <w:rFonts w:cstheme="minorHAnsi"/>
          <w:color w:val="000000" w:themeColor="text1"/>
          <w:sz w:val="24"/>
          <w:szCs w:val="24"/>
        </w:rPr>
        <w:t>należy dołączyć pełnomocnictwo.</w:t>
      </w:r>
    </w:p>
    <w:p w14:paraId="2ABF0CA8" w14:textId="16A98D7F" w:rsidR="00761411" w:rsidRPr="0025378A" w:rsidRDefault="00761411" w:rsidP="00063289">
      <w:pPr>
        <w:spacing w:before="240" w:after="0" w:line="360" w:lineRule="auto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2. Imię i nazwisko</w:t>
      </w:r>
      <w:r w:rsidR="008E2339" w:rsidRPr="0025378A">
        <w:rPr>
          <w:rFonts w:cstheme="minorHAnsi"/>
          <w:b/>
          <w:sz w:val="24"/>
          <w:szCs w:val="24"/>
        </w:rPr>
        <w:t xml:space="preserve"> przedstawiciela ustawowego lub pełnomocnika</w:t>
      </w:r>
      <w:r w:rsidRPr="0025378A">
        <w:rPr>
          <w:rFonts w:cstheme="minorHAnsi"/>
          <w:b/>
          <w:sz w:val="24"/>
          <w:szCs w:val="24"/>
        </w:rPr>
        <w:t>:</w:t>
      </w:r>
    </w:p>
    <w:p w14:paraId="7E5547D1" w14:textId="0FB64664" w:rsidR="00761411" w:rsidRPr="0025378A" w:rsidRDefault="00761411" w:rsidP="00063289">
      <w:pPr>
        <w:spacing w:before="240" w:after="0" w:line="360" w:lineRule="auto"/>
        <w:ind w:firstLine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………………………</w:t>
      </w:r>
      <w:r w:rsidR="0025378A">
        <w:rPr>
          <w:rFonts w:cstheme="minorHAnsi"/>
          <w:sz w:val="24"/>
          <w:szCs w:val="24"/>
        </w:rPr>
        <w:t>……………………………..</w:t>
      </w:r>
      <w:r w:rsidRPr="0025378A">
        <w:rPr>
          <w:rFonts w:cstheme="minorHAnsi"/>
          <w:sz w:val="24"/>
          <w:szCs w:val="24"/>
        </w:rPr>
        <w:t>……………………………………………………………………......</w:t>
      </w:r>
    </w:p>
    <w:p w14:paraId="28B1255F" w14:textId="0E83A103" w:rsidR="00761411" w:rsidRPr="0025378A" w:rsidRDefault="00761411" w:rsidP="00063289">
      <w:pPr>
        <w:tabs>
          <w:tab w:val="left" w:pos="567"/>
        </w:tabs>
        <w:spacing w:before="240" w:after="0" w:line="360" w:lineRule="auto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3.  Adres do korespondencji</w:t>
      </w:r>
      <w:r w:rsidR="008E2339" w:rsidRPr="0025378A">
        <w:rPr>
          <w:rFonts w:cstheme="minorHAnsi"/>
          <w:b/>
          <w:sz w:val="24"/>
          <w:szCs w:val="24"/>
        </w:rPr>
        <w:t xml:space="preserve"> ww. przedstawiciela ustawowego lub pełnomocnika</w:t>
      </w:r>
      <w:r w:rsidRPr="0025378A">
        <w:rPr>
          <w:rFonts w:cstheme="minorHAnsi"/>
          <w:b/>
          <w:sz w:val="24"/>
          <w:szCs w:val="24"/>
        </w:rPr>
        <w:t>:</w:t>
      </w:r>
    </w:p>
    <w:p w14:paraId="2EF37E83" w14:textId="1BC2DBBE" w:rsidR="00761411" w:rsidRPr="0025378A" w:rsidRDefault="00761411" w:rsidP="00063289">
      <w:pPr>
        <w:tabs>
          <w:tab w:val="left" w:pos="567"/>
        </w:tabs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…………………………</w:t>
      </w:r>
      <w:r w:rsidR="0025378A">
        <w:rPr>
          <w:rFonts w:cstheme="minorHAnsi"/>
          <w:sz w:val="24"/>
          <w:szCs w:val="24"/>
        </w:rPr>
        <w:t>……………………………</w:t>
      </w:r>
      <w:r w:rsidRPr="0025378A">
        <w:rPr>
          <w:rFonts w:cstheme="minorHAnsi"/>
          <w:sz w:val="24"/>
          <w:szCs w:val="24"/>
        </w:rPr>
        <w:t>…………………………………………………………………......</w:t>
      </w:r>
    </w:p>
    <w:p w14:paraId="4E4928A1" w14:textId="64E8C436" w:rsidR="00761411" w:rsidRPr="0025378A" w:rsidRDefault="00761411" w:rsidP="00063289">
      <w:pPr>
        <w:spacing w:before="240" w:after="0" w:line="360" w:lineRule="auto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4. Telefon</w:t>
      </w:r>
      <w:r w:rsidR="008E2339" w:rsidRPr="0025378A">
        <w:rPr>
          <w:rFonts w:cstheme="minorHAnsi"/>
          <w:b/>
          <w:sz w:val="24"/>
          <w:szCs w:val="24"/>
        </w:rPr>
        <w:t xml:space="preserve"> </w:t>
      </w:r>
      <w:r w:rsidR="00BF19C1">
        <w:rPr>
          <w:rFonts w:cstheme="minorHAnsi"/>
          <w:b/>
          <w:sz w:val="24"/>
          <w:szCs w:val="24"/>
        </w:rPr>
        <w:t>ww. przedstawiciela ustawowego lub pełnomocnika</w:t>
      </w:r>
      <w:r w:rsidRPr="0025378A">
        <w:rPr>
          <w:rFonts w:cstheme="minorHAnsi"/>
          <w:b/>
          <w:sz w:val="24"/>
          <w:szCs w:val="24"/>
        </w:rPr>
        <w:t>:</w:t>
      </w:r>
    </w:p>
    <w:p w14:paraId="67A87570" w14:textId="3873E2CA" w:rsidR="00761411" w:rsidRPr="0025378A" w:rsidRDefault="00761411" w:rsidP="00063289">
      <w:pPr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softHyphen/>
        <w:t>………………………</w:t>
      </w:r>
      <w:r w:rsidR="0025378A">
        <w:rPr>
          <w:rFonts w:cstheme="minorHAnsi"/>
          <w:sz w:val="24"/>
          <w:szCs w:val="24"/>
        </w:rPr>
        <w:t>……………………………….</w:t>
      </w:r>
      <w:r w:rsidRPr="0025378A">
        <w:rPr>
          <w:rFonts w:cstheme="minorHAnsi"/>
          <w:sz w:val="24"/>
          <w:szCs w:val="24"/>
        </w:rPr>
        <w:t>………………………………………………………………………..</w:t>
      </w:r>
    </w:p>
    <w:p w14:paraId="44AE386E" w14:textId="15CD38E8" w:rsidR="00761411" w:rsidRPr="0025378A" w:rsidRDefault="00761411" w:rsidP="008E2339">
      <w:pPr>
        <w:spacing w:before="240" w:after="0" w:line="360" w:lineRule="auto"/>
        <w:ind w:left="284" w:hanging="284"/>
        <w:rPr>
          <w:rFonts w:cstheme="minorHAnsi"/>
          <w:b/>
          <w:sz w:val="24"/>
          <w:szCs w:val="24"/>
        </w:rPr>
      </w:pPr>
      <w:r w:rsidRPr="0025378A">
        <w:rPr>
          <w:rFonts w:cstheme="minorHAnsi"/>
          <w:b/>
          <w:sz w:val="24"/>
          <w:szCs w:val="24"/>
        </w:rPr>
        <w:t>5. Podstawa umocowania i załączony dokument</w:t>
      </w:r>
      <w:r w:rsidR="008E2339" w:rsidRPr="0025378A">
        <w:rPr>
          <w:rFonts w:cstheme="minorHAnsi"/>
        </w:rPr>
        <w:t xml:space="preserve"> </w:t>
      </w:r>
      <w:r w:rsidR="008E2339" w:rsidRPr="0025378A">
        <w:rPr>
          <w:rFonts w:cstheme="minorHAnsi"/>
          <w:b/>
          <w:sz w:val="24"/>
          <w:szCs w:val="24"/>
        </w:rPr>
        <w:t>przedstawiciela ustawowego lub    pełnomocnika:</w:t>
      </w:r>
    </w:p>
    <w:p w14:paraId="6AB7BFA1" w14:textId="7BE2D9D9" w:rsidR="00564508" w:rsidRPr="0025378A" w:rsidRDefault="00761411" w:rsidP="00063289">
      <w:pPr>
        <w:spacing w:before="240" w:after="0" w:line="360" w:lineRule="auto"/>
        <w:ind w:left="284"/>
        <w:rPr>
          <w:rFonts w:cstheme="minorHAnsi"/>
          <w:sz w:val="24"/>
          <w:szCs w:val="24"/>
        </w:rPr>
      </w:pPr>
      <w:r w:rsidRPr="0025378A">
        <w:rPr>
          <w:rFonts w:cstheme="minorHAnsi"/>
          <w:sz w:val="24"/>
          <w:szCs w:val="24"/>
        </w:rPr>
        <w:t>…………………</w:t>
      </w:r>
      <w:r w:rsidR="0025378A">
        <w:rPr>
          <w:rFonts w:cstheme="minorHAnsi"/>
          <w:sz w:val="24"/>
          <w:szCs w:val="24"/>
        </w:rPr>
        <w:t>………………………………..</w:t>
      </w:r>
      <w:r w:rsidRPr="0025378A">
        <w:rPr>
          <w:rFonts w:cstheme="minorHAnsi"/>
          <w:sz w:val="24"/>
          <w:szCs w:val="24"/>
        </w:rPr>
        <w:t>……………………………………………………………………………..</w:t>
      </w:r>
    </w:p>
    <w:p w14:paraId="3B93A1C5" w14:textId="77777777" w:rsidR="0029643B" w:rsidRDefault="0029643B" w:rsidP="00063289">
      <w:pPr>
        <w:spacing w:before="240"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25140DF8" w14:textId="77777777" w:rsidR="0029643B" w:rsidRDefault="0029643B" w:rsidP="00063289">
      <w:pPr>
        <w:spacing w:before="240"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00739012" w14:textId="77777777" w:rsidR="0029643B" w:rsidRDefault="0029643B" w:rsidP="00063289">
      <w:pPr>
        <w:spacing w:before="240"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1ADCD77" w14:textId="77777777" w:rsidR="0029643B" w:rsidRDefault="0029643B" w:rsidP="00063289">
      <w:pPr>
        <w:spacing w:before="240"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6ABB6CA7" w14:textId="77777777" w:rsidR="0029643B" w:rsidRDefault="0029643B" w:rsidP="00063289">
      <w:pPr>
        <w:spacing w:before="240"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5B7E856D" w14:textId="77777777" w:rsidR="0029643B" w:rsidRDefault="0029643B" w:rsidP="00063289">
      <w:pPr>
        <w:spacing w:before="240" w:after="0" w:line="360" w:lineRule="auto"/>
        <w:ind w:left="284"/>
        <w:rPr>
          <w:rFonts w:ascii="Times New Roman" w:hAnsi="Times New Roman" w:cs="Times New Roman"/>
          <w:sz w:val="24"/>
          <w:szCs w:val="24"/>
        </w:rPr>
      </w:pPr>
    </w:p>
    <w:p w14:paraId="263F845E" w14:textId="77777777" w:rsidR="00761411" w:rsidRPr="0025378A" w:rsidRDefault="0048149C" w:rsidP="00063289">
      <w:pPr>
        <w:pStyle w:val="Akapitzlist"/>
        <w:numPr>
          <w:ilvl w:val="0"/>
          <w:numId w:val="1"/>
        </w:numPr>
        <w:spacing w:before="240" w:after="0" w:line="360" w:lineRule="auto"/>
        <w:rPr>
          <w:rFonts w:cstheme="minorHAnsi"/>
          <w:b/>
          <w:color w:val="2E74B5" w:themeColor="accent1" w:themeShade="BF"/>
          <w:sz w:val="24"/>
          <w:szCs w:val="24"/>
        </w:rPr>
      </w:pPr>
      <w:r w:rsidRPr="0025378A">
        <w:rPr>
          <w:rFonts w:cstheme="minorHAnsi"/>
          <w:b/>
          <w:color w:val="2E74B5" w:themeColor="accent1" w:themeShade="BF"/>
          <w:sz w:val="24"/>
          <w:szCs w:val="24"/>
        </w:rPr>
        <w:lastRenderedPageBreak/>
        <w:t>Informacje o dochodzie seniora:</w:t>
      </w:r>
    </w:p>
    <w:p w14:paraId="6DC5CDCE" w14:textId="17D6F6A5" w:rsidR="00C81F95" w:rsidRPr="0025378A" w:rsidRDefault="006241A6" w:rsidP="00063289">
      <w:pPr>
        <w:pStyle w:val="Akapitzlist"/>
        <w:spacing w:before="240" w:after="0" w:line="360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 xml:space="preserve">Proszę </w:t>
      </w:r>
      <w:r w:rsidR="00C91B75" w:rsidRPr="0025378A">
        <w:rPr>
          <w:rFonts w:cstheme="minorHAnsi"/>
          <w:color w:val="000000" w:themeColor="text1"/>
          <w:sz w:val="24"/>
          <w:szCs w:val="24"/>
        </w:rPr>
        <w:t>wykazać</w:t>
      </w:r>
      <w:r w:rsidR="006C4CDA" w:rsidRPr="0025378A">
        <w:rPr>
          <w:rFonts w:cstheme="minorHAnsi"/>
          <w:color w:val="000000" w:themeColor="text1"/>
          <w:sz w:val="24"/>
          <w:szCs w:val="24"/>
        </w:rPr>
        <w:t xml:space="preserve"> wszystkie</w:t>
      </w:r>
      <w:r w:rsidR="00C91B75" w:rsidRPr="0025378A">
        <w:rPr>
          <w:rFonts w:cstheme="minorHAnsi"/>
          <w:color w:val="000000" w:themeColor="text1"/>
          <w:sz w:val="24"/>
          <w:szCs w:val="24"/>
        </w:rPr>
        <w:t xml:space="preserve"> źródła dochodu seniora</w:t>
      </w:r>
      <w:r w:rsidR="006C4CDA" w:rsidRPr="0025378A">
        <w:rPr>
          <w:rFonts w:cstheme="minorHAnsi"/>
          <w:color w:val="000000" w:themeColor="text1"/>
          <w:sz w:val="24"/>
          <w:szCs w:val="24"/>
        </w:rPr>
        <w:t xml:space="preserve"> uzyskane </w:t>
      </w:r>
      <w:r w:rsidR="007330F7" w:rsidRPr="0025378A">
        <w:rPr>
          <w:rFonts w:cstheme="minorHAnsi"/>
          <w:color w:val="000000" w:themeColor="text1"/>
          <w:sz w:val="24"/>
          <w:szCs w:val="24"/>
        </w:rPr>
        <w:t xml:space="preserve">w trzech miesiącach  </w:t>
      </w:r>
      <w:r w:rsidR="001D7DF3" w:rsidRPr="0025378A">
        <w:rPr>
          <w:rFonts w:cstheme="minorHAnsi"/>
          <w:color w:val="000000" w:themeColor="text1"/>
          <w:sz w:val="24"/>
          <w:szCs w:val="24"/>
        </w:rPr>
        <w:t>p</w:t>
      </w:r>
      <w:r w:rsidR="007330F7" w:rsidRPr="0025378A">
        <w:rPr>
          <w:rFonts w:cstheme="minorHAnsi"/>
          <w:color w:val="000000" w:themeColor="text1"/>
          <w:sz w:val="24"/>
          <w:szCs w:val="24"/>
        </w:rPr>
        <w:t>oprzedzających dzień z</w:t>
      </w:r>
      <w:r w:rsidR="00C91B75" w:rsidRPr="0025378A">
        <w:rPr>
          <w:rFonts w:cstheme="minorHAnsi"/>
          <w:color w:val="000000" w:themeColor="text1"/>
          <w:sz w:val="24"/>
          <w:szCs w:val="24"/>
        </w:rPr>
        <w:t>łożenia wniosku oraz dołączyć dokumenty pozwalające ustalić dochód za ten okres.</w:t>
      </w:r>
      <w:r w:rsidR="006C4CDA" w:rsidRPr="0025378A">
        <w:rPr>
          <w:rFonts w:cstheme="minorHAnsi"/>
          <w:color w:val="000000" w:themeColor="text1"/>
          <w:sz w:val="24"/>
          <w:szCs w:val="24"/>
        </w:rPr>
        <w:t xml:space="preserve"> Ośrodek Pomocy Społecznej w Śmiglu</w:t>
      </w:r>
      <w:r w:rsidR="00C91B75" w:rsidRPr="0025378A">
        <w:rPr>
          <w:rFonts w:cstheme="minorHAnsi"/>
          <w:color w:val="000000" w:themeColor="text1"/>
          <w:sz w:val="24"/>
          <w:szCs w:val="24"/>
        </w:rPr>
        <w:t xml:space="preserve"> </w:t>
      </w:r>
      <w:r w:rsidR="006C4CDA" w:rsidRPr="0025378A">
        <w:rPr>
          <w:rFonts w:cstheme="minorHAnsi"/>
          <w:color w:val="000000" w:themeColor="text1"/>
          <w:sz w:val="24"/>
          <w:szCs w:val="24"/>
        </w:rPr>
        <w:t>ustali średni miesięczny dochód seniora</w:t>
      </w:r>
      <w:r w:rsidR="002C5699" w:rsidRPr="0025378A">
        <w:rPr>
          <w:rFonts w:cstheme="minorHAnsi"/>
          <w:color w:val="000000" w:themeColor="text1"/>
          <w:sz w:val="24"/>
          <w:szCs w:val="24"/>
        </w:rPr>
        <w:t xml:space="preserve"> </w:t>
      </w:r>
      <w:r w:rsidR="00C91B75" w:rsidRPr="0025378A">
        <w:rPr>
          <w:rFonts w:cstheme="minorHAnsi"/>
          <w:color w:val="000000" w:themeColor="text1"/>
          <w:sz w:val="24"/>
          <w:szCs w:val="24"/>
        </w:rPr>
        <w:t xml:space="preserve">zgodnie z </w:t>
      </w:r>
      <w:r w:rsidR="00C81F95" w:rsidRPr="0025378A">
        <w:rPr>
          <w:rFonts w:cstheme="minorHAnsi"/>
          <w:color w:val="000000" w:themeColor="text1"/>
          <w:sz w:val="24"/>
          <w:szCs w:val="24"/>
        </w:rPr>
        <w:t xml:space="preserve">definicją </w:t>
      </w:r>
      <w:r w:rsidR="007807DA" w:rsidRPr="0025378A">
        <w:rPr>
          <w:rFonts w:cstheme="minorHAnsi"/>
          <w:color w:val="000000" w:themeColor="text1"/>
          <w:sz w:val="24"/>
          <w:szCs w:val="24"/>
        </w:rPr>
        <w:t>i zasadami określonymi</w:t>
      </w:r>
      <w:r w:rsidR="00C91B75" w:rsidRPr="0025378A">
        <w:rPr>
          <w:rFonts w:cstheme="minorHAnsi"/>
          <w:color w:val="000000" w:themeColor="text1"/>
          <w:sz w:val="24"/>
          <w:szCs w:val="24"/>
        </w:rPr>
        <w:t xml:space="preserve"> w obowiązujących przepisach</w:t>
      </w:r>
      <w:r w:rsidR="00C86771" w:rsidRPr="0025378A">
        <w:rPr>
          <w:rFonts w:cstheme="minorHAnsi"/>
          <w:color w:val="000000" w:themeColor="text1"/>
          <w:sz w:val="24"/>
          <w:szCs w:val="24"/>
        </w:rPr>
        <w:t xml:space="preserve"> ustawy o świadczeniach rodzinnych</w:t>
      </w:r>
      <w:r w:rsidR="00C91B75" w:rsidRPr="0025378A">
        <w:rPr>
          <w:rFonts w:cstheme="minorHAnsi"/>
          <w:color w:val="000000" w:themeColor="text1"/>
          <w:sz w:val="24"/>
          <w:szCs w:val="24"/>
        </w:rPr>
        <w:t>.</w:t>
      </w:r>
      <w:r w:rsidR="00C81F95" w:rsidRPr="0025378A">
        <w:rPr>
          <w:rFonts w:cstheme="minorHAnsi"/>
          <w:color w:val="000000" w:themeColor="text1"/>
          <w:sz w:val="24"/>
          <w:szCs w:val="24"/>
        </w:rPr>
        <w:t xml:space="preserve"> </w:t>
      </w:r>
      <w:r w:rsidR="007807DA" w:rsidRPr="0025378A">
        <w:rPr>
          <w:rFonts w:cstheme="minorHAnsi"/>
          <w:color w:val="000000" w:themeColor="text1"/>
          <w:sz w:val="24"/>
          <w:szCs w:val="24"/>
        </w:rPr>
        <w:t>Warunkiem przyznania bonu jest nieprzekroczenie obowiązującego kryterium średniego miesięcznego dochodu</w:t>
      </w:r>
      <w:r w:rsidR="00C86771" w:rsidRPr="0025378A">
        <w:rPr>
          <w:rFonts w:cstheme="minorHAnsi"/>
          <w:color w:val="000000" w:themeColor="text1"/>
          <w:sz w:val="24"/>
          <w:szCs w:val="24"/>
        </w:rPr>
        <w:t xml:space="preserve"> – 3.410 zł</w:t>
      </w:r>
      <w:r w:rsidR="007807DA" w:rsidRPr="0025378A">
        <w:rPr>
          <w:rFonts w:cstheme="minorHAnsi"/>
          <w:color w:val="000000" w:themeColor="text1"/>
          <w:sz w:val="24"/>
          <w:szCs w:val="24"/>
        </w:rPr>
        <w:t>.</w:t>
      </w:r>
    </w:p>
    <w:tbl>
      <w:tblPr>
        <w:tblStyle w:val="Tabela-Siatka"/>
        <w:tblW w:w="0" w:type="auto"/>
        <w:tblInd w:w="421" w:type="dxa"/>
        <w:tblLook w:val="04A0" w:firstRow="1" w:lastRow="0" w:firstColumn="1" w:lastColumn="0" w:noHBand="0" w:noVBand="1"/>
      </w:tblPr>
      <w:tblGrid>
        <w:gridCol w:w="1984"/>
        <w:gridCol w:w="2977"/>
        <w:gridCol w:w="1470"/>
        <w:gridCol w:w="2208"/>
      </w:tblGrid>
      <w:tr w:rsidR="00C81F95" w:rsidRPr="0025378A" w14:paraId="79185CF8" w14:textId="77777777" w:rsidTr="0029643B">
        <w:tc>
          <w:tcPr>
            <w:tcW w:w="1984" w:type="dxa"/>
          </w:tcPr>
          <w:p w14:paraId="28DEE809" w14:textId="77777777" w:rsidR="00C81F95" w:rsidRPr="0025378A" w:rsidRDefault="002C5699" w:rsidP="00063289">
            <w:pPr>
              <w:pStyle w:val="Akapitzlist"/>
              <w:spacing w:before="240" w:line="360" w:lineRule="auto"/>
              <w:ind w:left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378A">
              <w:rPr>
                <w:rFonts w:cstheme="minorHAnsi"/>
                <w:color w:val="000000" w:themeColor="text1"/>
                <w:sz w:val="24"/>
                <w:szCs w:val="24"/>
              </w:rPr>
              <w:t xml:space="preserve">Miesiąc i </w:t>
            </w:r>
            <w:r w:rsidR="00C81F95" w:rsidRPr="0025378A">
              <w:rPr>
                <w:rFonts w:cstheme="minorHAnsi"/>
                <w:color w:val="000000" w:themeColor="text1"/>
                <w:sz w:val="24"/>
                <w:szCs w:val="24"/>
              </w:rPr>
              <w:t>rok</w:t>
            </w:r>
          </w:p>
        </w:tc>
        <w:tc>
          <w:tcPr>
            <w:tcW w:w="2977" w:type="dxa"/>
          </w:tcPr>
          <w:p w14:paraId="0A785B45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378A">
              <w:rPr>
                <w:rFonts w:cstheme="minorHAnsi"/>
                <w:color w:val="000000" w:themeColor="text1"/>
                <w:sz w:val="24"/>
                <w:szCs w:val="24"/>
              </w:rPr>
              <w:t>Źródło dochodu</w:t>
            </w:r>
          </w:p>
        </w:tc>
        <w:tc>
          <w:tcPr>
            <w:tcW w:w="1470" w:type="dxa"/>
          </w:tcPr>
          <w:p w14:paraId="465209CF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378A">
              <w:rPr>
                <w:rFonts w:cstheme="minorHAnsi"/>
                <w:color w:val="000000" w:themeColor="text1"/>
                <w:sz w:val="24"/>
                <w:szCs w:val="24"/>
              </w:rPr>
              <w:t>Kwota</w:t>
            </w:r>
          </w:p>
        </w:tc>
        <w:tc>
          <w:tcPr>
            <w:tcW w:w="2208" w:type="dxa"/>
          </w:tcPr>
          <w:p w14:paraId="544F1653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jc w:val="center"/>
              <w:rPr>
                <w:rFonts w:cstheme="minorHAnsi"/>
                <w:color w:val="000000" w:themeColor="text1"/>
                <w:sz w:val="24"/>
                <w:szCs w:val="24"/>
              </w:rPr>
            </w:pPr>
            <w:r w:rsidRPr="0025378A">
              <w:rPr>
                <w:rFonts w:cstheme="minorHAnsi"/>
                <w:color w:val="000000" w:themeColor="text1"/>
                <w:sz w:val="24"/>
                <w:szCs w:val="24"/>
              </w:rPr>
              <w:t>Dokument/uwagi</w:t>
            </w:r>
          </w:p>
        </w:tc>
      </w:tr>
      <w:tr w:rsidR="00C81F95" w:rsidRPr="0025378A" w14:paraId="1E171F9A" w14:textId="77777777" w:rsidTr="0029643B">
        <w:tc>
          <w:tcPr>
            <w:tcW w:w="1984" w:type="dxa"/>
          </w:tcPr>
          <w:p w14:paraId="05BC8C15" w14:textId="77777777" w:rsidR="000D2D90" w:rsidRPr="0025378A" w:rsidRDefault="000D2D90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D56AA2B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dxa"/>
          </w:tcPr>
          <w:p w14:paraId="70CAF15C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208" w:type="dxa"/>
          </w:tcPr>
          <w:p w14:paraId="349A4A0A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C81F95" w:rsidRPr="0025378A" w14:paraId="0E8ED52E" w14:textId="77777777" w:rsidTr="0029643B">
        <w:tc>
          <w:tcPr>
            <w:tcW w:w="1984" w:type="dxa"/>
          </w:tcPr>
          <w:p w14:paraId="78EE619B" w14:textId="77777777" w:rsidR="008E4D69" w:rsidRPr="0025378A" w:rsidRDefault="008E4D69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6C237616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dxa"/>
          </w:tcPr>
          <w:p w14:paraId="277610B9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208" w:type="dxa"/>
          </w:tcPr>
          <w:p w14:paraId="776C3DE1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  <w:tr w:rsidR="00C81F95" w:rsidRPr="0025378A" w14:paraId="221F7390" w14:textId="77777777" w:rsidTr="0029643B">
        <w:trPr>
          <w:trHeight w:val="794"/>
        </w:trPr>
        <w:tc>
          <w:tcPr>
            <w:tcW w:w="1984" w:type="dxa"/>
          </w:tcPr>
          <w:p w14:paraId="48168C41" w14:textId="77777777" w:rsidR="008E4D69" w:rsidRPr="0025378A" w:rsidRDefault="008E4D69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977" w:type="dxa"/>
          </w:tcPr>
          <w:p w14:paraId="240F75ED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1470" w:type="dxa"/>
          </w:tcPr>
          <w:p w14:paraId="002BD68D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  <w:tc>
          <w:tcPr>
            <w:tcW w:w="2208" w:type="dxa"/>
          </w:tcPr>
          <w:p w14:paraId="2CD27D58" w14:textId="77777777" w:rsidR="00C81F95" w:rsidRPr="0025378A" w:rsidRDefault="00C81F95" w:rsidP="00063289">
            <w:pPr>
              <w:pStyle w:val="Akapitzlist"/>
              <w:spacing w:before="240" w:line="360" w:lineRule="auto"/>
              <w:ind w:left="0"/>
              <w:rPr>
                <w:rFonts w:cstheme="minorHAnsi"/>
                <w:color w:val="000000" w:themeColor="text1"/>
                <w:sz w:val="24"/>
                <w:szCs w:val="24"/>
              </w:rPr>
            </w:pPr>
          </w:p>
        </w:tc>
      </w:tr>
    </w:tbl>
    <w:p w14:paraId="5CA18E7A" w14:textId="51937746" w:rsidR="007807DA" w:rsidRPr="0025378A" w:rsidRDefault="0029643B" w:rsidP="00063289">
      <w:pPr>
        <w:pStyle w:val="Akapitzlist"/>
        <w:spacing w:before="240"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Dochód z ziemi:</w:t>
      </w:r>
    </w:p>
    <w:p w14:paraId="3AC2EE66" w14:textId="44C89B3C" w:rsidR="00C86771" w:rsidRPr="0025378A" w:rsidRDefault="00C86771" w:rsidP="00C86771">
      <w:pPr>
        <w:pStyle w:val="Akapitzlist"/>
        <w:spacing w:before="240"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 xml:space="preserve">Oświadczam, że w ostatnich trzech miesiącach powierzchnia mojego gospodarstwa </w:t>
      </w:r>
      <w:r w:rsidR="0029643B" w:rsidRPr="0025378A">
        <w:rPr>
          <w:rFonts w:cstheme="minorHAnsi"/>
          <w:color w:val="000000" w:themeColor="text1"/>
          <w:sz w:val="24"/>
          <w:szCs w:val="24"/>
        </w:rPr>
        <w:t>r</w:t>
      </w:r>
      <w:r w:rsidRPr="0025378A">
        <w:rPr>
          <w:rFonts w:cstheme="minorHAnsi"/>
          <w:color w:val="000000" w:themeColor="text1"/>
          <w:sz w:val="24"/>
          <w:szCs w:val="24"/>
        </w:rPr>
        <w:t xml:space="preserve">olnego w ha przeliczeniowych ogólnej powierzchni wynosiła: </w:t>
      </w:r>
      <w:r w:rsidR="0029643B" w:rsidRPr="0025378A">
        <w:rPr>
          <w:rFonts w:cstheme="minorHAnsi"/>
          <w:color w:val="000000" w:themeColor="text1"/>
          <w:sz w:val="24"/>
          <w:szCs w:val="24"/>
        </w:rPr>
        <w:t>……………</w:t>
      </w:r>
      <w:r w:rsidR="0025378A">
        <w:rPr>
          <w:rFonts w:cstheme="minorHAnsi"/>
          <w:color w:val="000000" w:themeColor="text1"/>
          <w:sz w:val="24"/>
          <w:szCs w:val="24"/>
        </w:rPr>
        <w:t>…………..</w:t>
      </w:r>
      <w:r w:rsidR="0029643B" w:rsidRPr="0025378A">
        <w:rPr>
          <w:rFonts w:cstheme="minorHAnsi"/>
          <w:color w:val="000000" w:themeColor="text1"/>
          <w:sz w:val="24"/>
          <w:szCs w:val="24"/>
        </w:rPr>
        <w:t>…………</w:t>
      </w:r>
    </w:p>
    <w:p w14:paraId="00CC8E0E" w14:textId="77777777" w:rsidR="00C86771" w:rsidRPr="0025378A" w:rsidRDefault="00C86771" w:rsidP="00063289">
      <w:pPr>
        <w:pStyle w:val="Akapitzlist"/>
        <w:spacing w:before="240"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3CE3BEAE" w14:textId="209E923A" w:rsidR="008E4D69" w:rsidRPr="0025378A" w:rsidRDefault="008E4D69" w:rsidP="00063289">
      <w:pPr>
        <w:pStyle w:val="Akapitzlist"/>
        <w:numPr>
          <w:ilvl w:val="0"/>
          <w:numId w:val="1"/>
        </w:num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25378A">
        <w:rPr>
          <w:rFonts w:cstheme="minorHAnsi"/>
          <w:b/>
          <w:color w:val="2E74B5" w:themeColor="accent1" w:themeShade="BF"/>
          <w:sz w:val="24"/>
          <w:szCs w:val="24"/>
        </w:rPr>
        <w:t>Opis potrzeb w podstawowych czynnościach życia codziennego</w:t>
      </w:r>
    </w:p>
    <w:p w14:paraId="0816E352" w14:textId="77777777" w:rsidR="004C7A00" w:rsidRPr="0025378A" w:rsidRDefault="008E4D69" w:rsidP="00063289">
      <w:pPr>
        <w:pStyle w:val="Akapitzlist"/>
        <w:spacing w:before="240"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 xml:space="preserve">Proszę zaznaczyć czynności, przy których senior wymaga wsparcia, oraz opisać trudności. </w:t>
      </w:r>
    </w:p>
    <w:p w14:paraId="711B668D" w14:textId="77777777" w:rsidR="004C7A00" w:rsidRPr="0025378A" w:rsidRDefault="004C7A00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zakupy / zaopatrzenie w podstawowe produkty</w:t>
      </w:r>
    </w:p>
    <w:p w14:paraId="433A1E0B" w14:textId="77777777" w:rsidR="004C7A00" w:rsidRPr="0025378A" w:rsidRDefault="004C7A00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przygotowywanie / spożywanie posiłków</w:t>
      </w:r>
    </w:p>
    <w:p w14:paraId="60C92BB4" w14:textId="77777777" w:rsidR="001D7DF3" w:rsidRPr="0025378A" w:rsidRDefault="008E4D69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poruszanie się</w:t>
      </w:r>
      <w:r w:rsidR="005E62DA" w:rsidRPr="0025378A">
        <w:rPr>
          <w:rFonts w:cstheme="minorHAnsi"/>
          <w:color w:val="000000" w:themeColor="text1"/>
          <w:sz w:val="24"/>
          <w:szCs w:val="24"/>
        </w:rPr>
        <w:t xml:space="preserve"> w domu i po</w:t>
      </w:r>
      <w:r w:rsidR="000D2D90" w:rsidRPr="0025378A">
        <w:rPr>
          <w:rFonts w:cstheme="minorHAnsi"/>
          <w:color w:val="000000" w:themeColor="text1"/>
          <w:sz w:val="24"/>
          <w:szCs w:val="24"/>
        </w:rPr>
        <w:t>za domem</w:t>
      </w:r>
    </w:p>
    <w:p w14:paraId="270D2BB2" w14:textId="09F395DE" w:rsidR="008E4D69" w:rsidRPr="0025378A" w:rsidRDefault="008E4D69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ubieranie się i rozbieranie</w:t>
      </w:r>
    </w:p>
    <w:p w14:paraId="2E0D7F8E" w14:textId="77777777" w:rsidR="001D7DF3" w:rsidRPr="0025378A" w:rsidRDefault="008E4D69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higiena osobista i czynności higieniczno-pielęgnacyjne</w:t>
      </w:r>
    </w:p>
    <w:p w14:paraId="33180BA5" w14:textId="5A273AF4" w:rsidR="0029643B" w:rsidRPr="0025378A" w:rsidRDefault="008E4D69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utrzymanie porządku w miejscu zamieszkania</w:t>
      </w:r>
    </w:p>
    <w:p w14:paraId="28181DFE" w14:textId="3C838C56" w:rsidR="00FE2297" w:rsidRPr="0025378A" w:rsidRDefault="008E4D69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korzystanie ze świ</w:t>
      </w:r>
      <w:r w:rsidR="0029643B" w:rsidRPr="0025378A">
        <w:rPr>
          <w:rFonts w:cstheme="minorHAnsi"/>
          <w:color w:val="000000" w:themeColor="text1"/>
          <w:sz w:val="24"/>
          <w:szCs w:val="24"/>
        </w:rPr>
        <w:t>a</w:t>
      </w:r>
      <w:r w:rsidRPr="0025378A">
        <w:rPr>
          <w:rFonts w:cstheme="minorHAnsi"/>
          <w:color w:val="000000" w:themeColor="text1"/>
          <w:sz w:val="24"/>
          <w:szCs w:val="24"/>
        </w:rPr>
        <w:t>dczeń zdrowotnych</w:t>
      </w:r>
    </w:p>
    <w:p w14:paraId="404358F6" w14:textId="77777777" w:rsidR="008E4D69" w:rsidRPr="0025378A" w:rsidRDefault="00FE2297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utrzymywanie kontaktów z otoczeniem / aktywizacja intelektualna lub ruchowa</w:t>
      </w:r>
    </w:p>
    <w:p w14:paraId="72B8BE57" w14:textId="07ADD49C" w:rsidR="00FE2297" w:rsidRPr="0025378A" w:rsidRDefault="00FE2297" w:rsidP="00063289">
      <w:pPr>
        <w:pStyle w:val="Akapitzlist"/>
        <w:numPr>
          <w:ilvl w:val="0"/>
          <w:numId w:val="11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25378A">
        <w:rPr>
          <w:rFonts w:cstheme="minorHAnsi"/>
          <w:color w:val="000000" w:themeColor="text1"/>
          <w:sz w:val="24"/>
          <w:szCs w:val="24"/>
        </w:rPr>
        <w:t>inne podstawowe czynności (proszę opisać):</w:t>
      </w:r>
      <w:r w:rsidR="0025378A">
        <w:rPr>
          <w:rFonts w:cstheme="minorHAnsi"/>
          <w:color w:val="000000" w:themeColor="text1"/>
          <w:sz w:val="24"/>
          <w:szCs w:val="24"/>
        </w:rPr>
        <w:t xml:space="preserve"> 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</w:t>
      </w:r>
    </w:p>
    <w:p w14:paraId="299E18AC" w14:textId="77777777" w:rsidR="00BF19C1" w:rsidRDefault="00BF19C1" w:rsidP="00777A04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346AFBCE" w14:textId="4DE6C847" w:rsidR="00FE2297" w:rsidRPr="004C6B88" w:rsidRDefault="00777A04" w:rsidP="00777A04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Uzupełnienie informacji o trudnościach seniora w samodzielnym zaspokajaniu potrzeb</w:t>
      </w:r>
      <w:r w:rsidR="00FE2297" w:rsidRPr="004C6B88">
        <w:rPr>
          <w:rFonts w:cstheme="minorHAnsi"/>
          <w:b/>
          <w:color w:val="000000" w:themeColor="text1"/>
          <w:sz w:val="24"/>
          <w:szCs w:val="24"/>
        </w:rPr>
        <w:t>:</w:t>
      </w:r>
    </w:p>
    <w:p w14:paraId="1B4347D6" w14:textId="7EC64D76" w:rsidR="008E2339" w:rsidRPr="004C6B88" w:rsidRDefault="008E2339" w:rsidP="00063289">
      <w:pPr>
        <w:spacing w:before="240" w:after="0" w:line="360" w:lineRule="auto"/>
        <w:ind w:left="284"/>
        <w:jc w:val="both"/>
        <w:rPr>
          <w:rFonts w:cstheme="minorHAnsi"/>
          <w:bCs/>
          <w:color w:val="000000" w:themeColor="text1"/>
          <w:sz w:val="24"/>
          <w:szCs w:val="24"/>
        </w:rPr>
      </w:pPr>
      <w:r w:rsidRPr="004C6B88">
        <w:rPr>
          <w:rFonts w:cstheme="minorHAnsi"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C6B88">
        <w:rPr>
          <w:rFonts w:cstheme="minorHAnsi"/>
          <w:bCs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Pr="004C6B88">
        <w:rPr>
          <w:rFonts w:cstheme="minorHAnsi"/>
          <w:bCs/>
          <w:color w:val="000000" w:themeColor="text1"/>
          <w:sz w:val="24"/>
          <w:szCs w:val="24"/>
        </w:rPr>
        <w:t>………………………………………………………………………………………</w:t>
      </w:r>
      <w:r w:rsidR="004C6B88">
        <w:rPr>
          <w:rFonts w:cstheme="minorHAnsi"/>
          <w:bCs/>
          <w:color w:val="000000" w:themeColor="text1"/>
          <w:sz w:val="24"/>
          <w:szCs w:val="24"/>
        </w:rPr>
        <w:t>.</w:t>
      </w:r>
      <w:r w:rsidRPr="004C6B88">
        <w:rPr>
          <w:rFonts w:cstheme="minorHAnsi"/>
          <w:bCs/>
          <w:color w:val="000000" w:themeColor="text1"/>
          <w:sz w:val="24"/>
          <w:szCs w:val="24"/>
        </w:rPr>
        <w:t>…………………………………………………………….</w:t>
      </w:r>
    </w:p>
    <w:p w14:paraId="5B905898" w14:textId="77BCA643" w:rsidR="00755952" w:rsidRPr="004C6B88" w:rsidRDefault="00755952" w:rsidP="00063289">
      <w:pPr>
        <w:spacing w:before="240" w:after="0" w:line="36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Uwaga dla wnioskodawcy: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proszę opisać</w:t>
      </w:r>
      <w:r w:rsidR="00D03095" w:rsidRPr="004C6B88">
        <w:rPr>
          <w:rFonts w:cstheme="minorHAnsi"/>
          <w:color w:val="000000" w:themeColor="text1"/>
          <w:sz w:val="24"/>
          <w:szCs w:val="24"/>
        </w:rPr>
        <w:t>, przy jakich czynnościach senior ma trudności, czego ni</w:t>
      </w:r>
      <w:r w:rsidR="005E62DA" w:rsidRPr="004C6B88">
        <w:rPr>
          <w:rFonts w:cstheme="minorHAnsi"/>
          <w:color w:val="000000" w:themeColor="text1"/>
          <w:sz w:val="24"/>
          <w:szCs w:val="24"/>
        </w:rPr>
        <w:t>e</w:t>
      </w:r>
      <w:r w:rsidR="00D03095" w:rsidRPr="004C6B88">
        <w:rPr>
          <w:rFonts w:cstheme="minorHAnsi"/>
          <w:color w:val="000000" w:themeColor="text1"/>
          <w:sz w:val="24"/>
          <w:szCs w:val="24"/>
        </w:rPr>
        <w:t xml:space="preserve"> może wykonać samodzielnie i jakiej pomocy potrzebuje. W miarę możliwości proszę podać przykłady</w:t>
      </w:r>
      <w:r w:rsidRPr="004C6B88">
        <w:rPr>
          <w:rFonts w:cstheme="minorHAnsi"/>
          <w:color w:val="000000" w:themeColor="text1"/>
          <w:sz w:val="24"/>
          <w:szCs w:val="24"/>
        </w:rPr>
        <w:t>. Oświadczenie jest informacją wyjściową do oceny; samo zaznaczenie trudności nie przesądza o kwalifikacji.</w:t>
      </w:r>
    </w:p>
    <w:p w14:paraId="4BA39C81" w14:textId="77777777" w:rsidR="00E061C7" w:rsidRPr="00BF19C1" w:rsidRDefault="005A6EBE" w:rsidP="00BF19C1">
      <w:pPr>
        <w:spacing w:before="240" w:after="0" w:line="360" w:lineRule="auto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BF19C1">
        <w:rPr>
          <w:rFonts w:cstheme="minorHAnsi"/>
          <w:b/>
          <w:color w:val="000000" w:themeColor="text1"/>
          <w:sz w:val="24"/>
          <w:szCs w:val="24"/>
        </w:rPr>
        <w:t>Czy senior otrzymuje</w:t>
      </w:r>
      <w:r w:rsidR="007807DA" w:rsidRPr="00BF19C1">
        <w:rPr>
          <w:rFonts w:cstheme="minorHAnsi"/>
          <w:b/>
          <w:color w:val="000000" w:themeColor="text1"/>
          <w:sz w:val="24"/>
          <w:szCs w:val="24"/>
        </w:rPr>
        <w:t xml:space="preserve"> obecnie</w:t>
      </w:r>
      <w:r w:rsidRPr="00BF19C1">
        <w:rPr>
          <w:rFonts w:cstheme="minorHAnsi"/>
          <w:b/>
          <w:color w:val="000000" w:themeColor="text1"/>
          <w:sz w:val="24"/>
          <w:szCs w:val="24"/>
        </w:rPr>
        <w:t xml:space="preserve"> pomoc od rodziny</w:t>
      </w:r>
      <w:r w:rsidR="007807DA" w:rsidRPr="00BF19C1">
        <w:rPr>
          <w:rFonts w:cstheme="minorHAnsi"/>
          <w:b/>
          <w:color w:val="000000" w:themeColor="text1"/>
          <w:sz w:val="24"/>
          <w:szCs w:val="24"/>
        </w:rPr>
        <w:t>, domowników</w:t>
      </w:r>
      <w:r w:rsidRPr="00BF19C1">
        <w:rPr>
          <w:rFonts w:cstheme="minorHAnsi"/>
          <w:b/>
          <w:color w:val="000000" w:themeColor="text1"/>
          <w:sz w:val="24"/>
          <w:szCs w:val="24"/>
        </w:rPr>
        <w:t xml:space="preserve"> lub innych osób?</w:t>
      </w:r>
    </w:p>
    <w:p w14:paraId="5EB7E02C" w14:textId="588A0305" w:rsidR="005A6EBE" w:rsidRPr="004C6B88" w:rsidRDefault="007807DA" w:rsidP="00063289">
      <w:pPr>
        <w:pStyle w:val="Akapitzlist"/>
        <w:spacing w:before="240" w:after="0" w:line="36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Jeżeli</w:t>
      </w:r>
      <w:r w:rsidR="005A6EBE" w:rsidRPr="004C6B88">
        <w:rPr>
          <w:rFonts w:cstheme="minorHAnsi"/>
          <w:color w:val="000000" w:themeColor="text1"/>
          <w:sz w:val="24"/>
          <w:szCs w:val="24"/>
        </w:rPr>
        <w:t xml:space="preserve"> tak</w:t>
      </w:r>
      <w:r w:rsidRPr="004C6B88">
        <w:rPr>
          <w:rFonts w:cstheme="minorHAnsi"/>
          <w:color w:val="000000" w:themeColor="text1"/>
          <w:sz w:val="24"/>
          <w:szCs w:val="24"/>
        </w:rPr>
        <w:t>,</w:t>
      </w:r>
      <w:r w:rsidR="005A6EBE" w:rsidRPr="004C6B88">
        <w:rPr>
          <w:rFonts w:cstheme="minorHAnsi"/>
          <w:color w:val="000000" w:themeColor="text1"/>
          <w:sz w:val="24"/>
          <w:szCs w:val="24"/>
        </w:rPr>
        <w:t xml:space="preserve"> proszę </w:t>
      </w:r>
      <w:r w:rsidRPr="004C6B88">
        <w:rPr>
          <w:rFonts w:cstheme="minorHAnsi"/>
          <w:color w:val="000000" w:themeColor="text1"/>
          <w:sz w:val="24"/>
          <w:szCs w:val="24"/>
        </w:rPr>
        <w:t>wskazać, kto udziela pomocy, przy jakich czynnościach, jak często</w:t>
      </w:r>
      <w:r w:rsidR="000C68CF" w:rsidRPr="004C6B88">
        <w:rPr>
          <w:rFonts w:cstheme="minorHAnsi"/>
          <w:color w:val="000000" w:themeColor="text1"/>
          <w:sz w:val="24"/>
          <w:szCs w:val="24"/>
        </w:rPr>
        <w:t xml:space="preserve">                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i</w:t>
      </w:r>
      <w:r w:rsidR="000C68CF" w:rsidRPr="004C6B88">
        <w:rPr>
          <w:rFonts w:cstheme="minorHAnsi"/>
          <w:color w:val="000000" w:themeColor="text1"/>
          <w:sz w:val="24"/>
          <w:szCs w:val="24"/>
        </w:rPr>
        <w:t xml:space="preserve"> 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w jakim zakresie. </w:t>
      </w:r>
    </w:p>
    <w:p w14:paraId="4F1FD39F" w14:textId="6043EE96" w:rsidR="00D03095" w:rsidRPr="004C6B88" w:rsidRDefault="005A6EBE" w:rsidP="00063289">
      <w:pPr>
        <w:pStyle w:val="Akapitzlist"/>
        <w:spacing w:before="240" w:after="0" w:line="360" w:lineRule="auto"/>
        <w:ind w:left="28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A16AAC"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……………………………………………………………………………………………………………………………………………………………………………………………………………………………….</w:t>
      </w:r>
      <w:r w:rsidR="00A16AAC" w:rsidRPr="004C6B88">
        <w:rPr>
          <w:rFonts w:cstheme="minorHAnsi"/>
          <w:color w:val="000000" w:themeColor="text1"/>
          <w:sz w:val="24"/>
          <w:szCs w:val="24"/>
        </w:rPr>
        <w:t>………………….</w:t>
      </w:r>
    </w:p>
    <w:p w14:paraId="13065A39" w14:textId="50BC32DE" w:rsidR="00D03095" w:rsidRPr="004C6B88" w:rsidRDefault="00D03095" w:rsidP="00063289">
      <w:pPr>
        <w:pStyle w:val="Akapitzlist"/>
        <w:spacing w:before="240" w:after="0" w:line="360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Uwaga dla </w:t>
      </w:r>
      <w:proofErr w:type="spellStart"/>
      <w:r w:rsidRPr="004C6B88">
        <w:rPr>
          <w:rFonts w:cstheme="minorHAnsi"/>
          <w:b/>
          <w:color w:val="000000" w:themeColor="text1"/>
          <w:sz w:val="24"/>
          <w:szCs w:val="24"/>
        </w:rPr>
        <w:t>wnioskodacy</w:t>
      </w:r>
      <w:proofErr w:type="spellEnd"/>
      <w:r w:rsidRPr="004C6B88">
        <w:rPr>
          <w:rFonts w:cstheme="minorHAnsi"/>
          <w:b/>
          <w:color w:val="000000" w:themeColor="text1"/>
          <w:sz w:val="24"/>
          <w:szCs w:val="24"/>
        </w:rPr>
        <w:t>: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Informacje o pomocy rodziny służą ustaleniu rzeczywistych potrzeb seniora. Sam fakt posiadania rodziny nie przesądza o kwalifikacji do programu.</w:t>
      </w:r>
    </w:p>
    <w:p w14:paraId="61C9B196" w14:textId="77777777" w:rsidR="005A6EBE" w:rsidRPr="00BF19C1" w:rsidRDefault="00D51DEE" w:rsidP="00BF19C1">
      <w:p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BF19C1">
        <w:rPr>
          <w:rFonts w:cstheme="minorHAnsi"/>
          <w:b/>
          <w:color w:val="000000" w:themeColor="text1"/>
          <w:sz w:val="24"/>
          <w:szCs w:val="24"/>
        </w:rPr>
        <w:t>Czy pomoc ta zaspokaja wszystkie potrzeby seniora?</w:t>
      </w:r>
    </w:p>
    <w:p w14:paraId="11AEB1D2" w14:textId="77777777" w:rsidR="00D51DEE" w:rsidRPr="004C6B88" w:rsidRDefault="00D51DEE" w:rsidP="00063289">
      <w:pPr>
        <w:pStyle w:val="Akapitzlist"/>
        <w:numPr>
          <w:ilvl w:val="0"/>
          <w:numId w:val="14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Tak</w:t>
      </w:r>
      <w:r w:rsidR="000D2D90" w:rsidRPr="004C6B88">
        <w:rPr>
          <w:rFonts w:cstheme="minorHAnsi"/>
          <w:color w:val="000000" w:themeColor="text1"/>
          <w:sz w:val="24"/>
          <w:szCs w:val="24"/>
        </w:rPr>
        <w:t>, wszystkie potrzeby są zaspokojone.</w:t>
      </w:r>
    </w:p>
    <w:p w14:paraId="75E86F19" w14:textId="77777777" w:rsidR="00D51DEE" w:rsidRPr="004C6B88" w:rsidRDefault="000D2D90" w:rsidP="00063289">
      <w:pPr>
        <w:pStyle w:val="Akapitzlist"/>
        <w:numPr>
          <w:ilvl w:val="0"/>
          <w:numId w:val="14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Częściowo – niektóre potrzeby zostają niezaspokojone.</w:t>
      </w:r>
    </w:p>
    <w:p w14:paraId="70FAF98E" w14:textId="77777777" w:rsidR="000D2D90" w:rsidRPr="004C6B88" w:rsidRDefault="000D2D90" w:rsidP="00063289">
      <w:pPr>
        <w:pStyle w:val="Akapitzlist"/>
        <w:numPr>
          <w:ilvl w:val="0"/>
          <w:numId w:val="14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Nie – pomoc nie jest zapewniana lub jest niewystarczająca</w:t>
      </w:r>
      <w:r w:rsidR="004366A0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6744B6F1" w14:textId="77777777" w:rsidR="00155456" w:rsidRPr="004C6B88" w:rsidRDefault="00155456" w:rsidP="00063289">
      <w:pPr>
        <w:pStyle w:val="Akapitzlist"/>
        <w:spacing w:before="240" w:after="0" w:line="360" w:lineRule="auto"/>
        <w:ind w:left="1004"/>
        <w:jc w:val="both"/>
        <w:rPr>
          <w:rFonts w:cstheme="minorHAnsi"/>
          <w:color w:val="000000" w:themeColor="text1"/>
          <w:sz w:val="24"/>
          <w:szCs w:val="24"/>
        </w:rPr>
      </w:pPr>
    </w:p>
    <w:p w14:paraId="522B2D37" w14:textId="5C39D330" w:rsidR="00D51DEE" w:rsidRDefault="00D51DEE" w:rsidP="004C6B88">
      <w:pPr>
        <w:spacing w:after="0" w:line="276" w:lineRule="auto"/>
        <w:ind w:left="360"/>
        <w:jc w:val="both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lastRenderedPageBreak/>
        <w:t xml:space="preserve">Jeśli pomoc rodziny </w:t>
      </w:r>
      <w:r w:rsidR="00155456" w:rsidRPr="004C6B88">
        <w:rPr>
          <w:rFonts w:cstheme="minorHAnsi"/>
          <w:b/>
          <w:color w:val="000000" w:themeColor="text1"/>
          <w:sz w:val="24"/>
          <w:szCs w:val="24"/>
        </w:rPr>
        <w:t>lub innych osób jest</w:t>
      </w: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 niedostępna </w:t>
      </w:r>
      <w:r w:rsidR="00155456" w:rsidRPr="004C6B88">
        <w:rPr>
          <w:rFonts w:cstheme="minorHAnsi"/>
          <w:b/>
          <w:color w:val="000000" w:themeColor="text1"/>
          <w:sz w:val="24"/>
          <w:szCs w:val="24"/>
        </w:rPr>
        <w:t>albo</w:t>
      </w: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 niewystarczająca</w:t>
      </w:r>
      <w:r w:rsidR="00155456" w:rsidRPr="004C6B88">
        <w:rPr>
          <w:rFonts w:cstheme="minorHAnsi"/>
          <w:b/>
          <w:color w:val="000000" w:themeColor="text1"/>
          <w:sz w:val="24"/>
          <w:szCs w:val="24"/>
        </w:rPr>
        <w:t>, proszę wskazać przyczyny. Można zaznaczyć więcej niż jedną odpowiedź. W razie potrzeby proszę opisać inną przyczynę:</w:t>
      </w:r>
    </w:p>
    <w:p w14:paraId="60A17473" w14:textId="77777777" w:rsidR="004C6B88" w:rsidRPr="004C6B88" w:rsidRDefault="004C6B88" w:rsidP="004C6B88">
      <w:pPr>
        <w:spacing w:after="0" w:line="276" w:lineRule="auto"/>
        <w:ind w:left="360"/>
        <w:jc w:val="both"/>
        <w:rPr>
          <w:rFonts w:cstheme="minorHAnsi"/>
          <w:b/>
          <w:color w:val="000000" w:themeColor="text1"/>
          <w:sz w:val="24"/>
          <w:szCs w:val="24"/>
        </w:rPr>
      </w:pPr>
    </w:p>
    <w:p w14:paraId="5D7285DF" w14:textId="77777777" w:rsidR="00D51DEE" w:rsidRPr="004C6B88" w:rsidRDefault="00D51DEE" w:rsidP="000A76A9">
      <w:pPr>
        <w:pStyle w:val="Akapitzlist"/>
        <w:numPr>
          <w:ilvl w:val="0"/>
          <w:numId w:val="1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Członkowie rodziny pracują </w:t>
      </w:r>
      <w:r w:rsidR="000008DB" w:rsidRPr="004C6B88">
        <w:rPr>
          <w:rFonts w:cstheme="minorHAnsi"/>
          <w:color w:val="000000" w:themeColor="text1"/>
          <w:sz w:val="24"/>
          <w:szCs w:val="24"/>
        </w:rPr>
        <w:t>zawodowo</w:t>
      </w:r>
      <w:r w:rsidR="00A0344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0D86B5A0" w14:textId="77777777" w:rsidR="00D51DEE" w:rsidRPr="004C6B88" w:rsidRDefault="00D51DEE" w:rsidP="00063289">
      <w:pPr>
        <w:pStyle w:val="Akapitzlist"/>
        <w:numPr>
          <w:ilvl w:val="0"/>
          <w:numId w:val="15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Członkowie rodziny mieszkają daleko od seniora</w:t>
      </w:r>
      <w:r w:rsidR="00A0344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03F26709" w14:textId="5C10E14F" w:rsidR="00D51DEE" w:rsidRPr="004C6B88" w:rsidRDefault="000008DB" w:rsidP="00063289">
      <w:pPr>
        <w:pStyle w:val="Akapitzlist"/>
        <w:numPr>
          <w:ilvl w:val="0"/>
          <w:numId w:val="15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Stan zdrowia </w:t>
      </w:r>
      <w:r w:rsidR="0029643B" w:rsidRPr="004C6B88">
        <w:rPr>
          <w:rFonts w:cstheme="minorHAnsi"/>
          <w:color w:val="000000" w:themeColor="text1"/>
          <w:sz w:val="24"/>
          <w:szCs w:val="24"/>
        </w:rPr>
        <w:t>l</w:t>
      </w:r>
      <w:r w:rsidRPr="004C6B88">
        <w:rPr>
          <w:rFonts w:cstheme="minorHAnsi"/>
          <w:color w:val="000000" w:themeColor="text1"/>
          <w:sz w:val="24"/>
          <w:szCs w:val="24"/>
        </w:rPr>
        <w:t>ub niepełnosprawność członków rodziny uniemożliwiają sprawowanie opieki</w:t>
      </w:r>
      <w:r w:rsidR="00A0344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056788AF" w14:textId="77777777" w:rsidR="000008DB" w:rsidRPr="004C6B88" w:rsidRDefault="000008DB" w:rsidP="00063289">
      <w:pPr>
        <w:pStyle w:val="Akapitzlist"/>
        <w:numPr>
          <w:ilvl w:val="0"/>
          <w:numId w:val="15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Członkowie rodziny sprawują już opiekę nad inną osobą</w:t>
      </w:r>
      <w:r w:rsidR="00A0344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6FF34ED4" w14:textId="77777777" w:rsidR="000008DB" w:rsidRPr="004C6B88" w:rsidRDefault="000008DB" w:rsidP="00063289">
      <w:pPr>
        <w:pStyle w:val="Akapitzlist"/>
        <w:numPr>
          <w:ilvl w:val="0"/>
          <w:numId w:val="15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Brak członków rodziny mogących udzielić pomocy</w:t>
      </w:r>
      <w:r w:rsidR="00A0344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64241020" w14:textId="77777777" w:rsidR="00D03095" w:rsidRPr="004C6B88" w:rsidRDefault="00D03095" w:rsidP="00063289">
      <w:pPr>
        <w:pStyle w:val="Akapitzlist"/>
        <w:numPr>
          <w:ilvl w:val="0"/>
          <w:numId w:val="15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Członkowie rodziny mają własne obowiązki opiekuńcze lub</w:t>
      </w:r>
      <w:r w:rsidR="00921876" w:rsidRPr="004C6B88">
        <w:rPr>
          <w:rFonts w:cstheme="minorHAnsi"/>
          <w:color w:val="000000" w:themeColor="text1"/>
          <w:sz w:val="24"/>
          <w:szCs w:val="24"/>
        </w:rPr>
        <w:t xml:space="preserve"> zdr</w:t>
      </w:r>
      <w:r w:rsidRPr="004C6B88">
        <w:rPr>
          <w:rFonts w:cstheme="minorHAnsi"/>
          <w:color w:val="000000" w:themeColor="text1"/>
          <w:sz w:val="24"/>
          <w:szCs w:val="24"/>
        </w:rPr>
        <w:t>owotne</w:t>
      </w:r>
      <w:r w:rsidR="00A0344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568B983B" w14:textId="7C41498B" w:rsidR="000008DB" w:rsidRPr="004C6B88" w:rsidRDefault="000008DB" w:rsidP="000A76A9">
      <w:pPr>
        <w:pStyle w:val="Akapitzlist"/>
        <w:numPr>
          <w:ilvl w:val="0"/>
          <w:numId w:val="1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Inna przyczyna </w:t>
      </w:r>
      <w:r w:rsidR="00D03095" w:rsidRPr="004C6B88">
        <w:rPr>
          <w:rFonts w:cstheme="minorHAnsi"/>
          <w:color w:val="000000" w:themeColor="text1"/>
          <w:sz w:val="24"/>
          <w:szCs w:val="24"/>
        </w:rPr>
        <w:t>– jaka?</w:t>
      </w:r>
      <w:r w:rsidR="000A76A9" w:rsidRPr="004C6B88">
        <w:rPr>
          <w:rFonts w:cstheme="minorHAnsi"/>
          <w:color w:val="000000" w:themeColor="text1"/>
          <w:sz w:val="24"/>
          <w:szCs w:val="24"/>
        </w:rPr>
        <w:t xml:space="preserve"> ………………………………………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</w:t>
      </w:r>
      <w:r w:rsidR="000A76A9" w:rsidRPr="004C6B88">
        <w:rPr>
          <w:rFonts w:cstheme="minorHAnsi"/>
          <w:color w:val="000000" w:themeColor="text1"/>
          <w:sz w:val="24"/>
          <w:szCs w:val="24"/>
        </w:rPr>
        <w:t>……………………</w:t>
      </w:r>
    </w:p>
    <w:p w14:paraId="445BEBE5" w14:textId="145A07FF" w:rsidR="000008DB" w:rsidRPr="004C6B88" w:rsidRDefault="000008DB" w:rsidP="000A76A9">
      <w:pPr>
        <w:spacing w:after="0" w:line="360" w:lineRule="auto"/>
        <w:ind w:left="28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</w:t>
      </w:r>
      <w:r w:rsidRPr="004C6B88">
        <w:rPr>
          <w:rFonts w:cstheme="minorHAnsi"/>
          <w:color w:val="000000" w:themeColor="text1"/>
          <w:sz w:val="24"/>
          <w:szCs w:val="24"/>
        </w:rPr>
        <w:t>……</w:t>
      </w:r>
    </w:p>
    <w:p w14:paraId="77AAA137" w14:textId="77777777" w:rsidR="004C6B88" w:rsidRDefault="006B6F7F" w:rsidP="004C6B88">
      <w:pPr>
        <w:spacing w:after="0" w:line="276" w:lineRule="auto"/>
        <w:ind w:left="28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Wskazane przyczyny służą rozpoznaniu rzeczywistej dostępności pomocy. </w:t>
      </w:r>
    </w:p>
    <w:p w14:paraId="15758F94" w14:textId="261B12BD" w:rsidR="006B6F7F" w:rsidRPr="004C6B88" w:rsidRDefault="006B6F7F" w:rsidP="004C6B88">
      <w:pPr>
        <w:spacing w:after="0" w:line="276" w:lineRule="auto"/>
        <w:ind w:left="28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Same w sobie nie przesądzają o zakwalifikowaniu seniora do bonu senioralnego.  </w:t>
      </w:r>
    </w:p>
    <w:p w14:paraId="5A11DD02" w14:textId="5EC979DD" w:rsidR="000008DB" w:rsidRPr="004C6B88" w:rsidRDefault="00777A04" w:rsidP="000A76A9">
      <w:pPr>
        <w:spacing w:before="240" w:after="0" w:line="360" w:lineRule="auto"/>
        <w:ind w:left="142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Biorąc pod uwagę wsparcie opiekunów, j</w:t>
      </w:r>
      <w:r w:rsidR="000008DB" w:rsidRPr="004C6B88">
        <w:rPr>
          <w:rFonts w:cstheme="minorHAnsi"/>
          <w:b/>
          <w:color w:val="000000" w:themeColor="text1"/>
          <w:sz w:val="24"/>
          <w:szCs w:val="24"/>
        </w:rPr>
        <w:t xml:space="preserve">ak często </w:t>
      </w:r>
      <w:r w:rsidR="00D03095" w:rsidRPr="004C6B88">
        <w:rPr>
          <w:rFonts w:cstheme="minorHAnsi"/>
          <w:b/>
          <w:color w:val="000000" w:themeColor="text1"/>
          <w:sz w:val="24"/>
          <w:szCs w:val="24"/>
        </w:rPr>
        <w:t xml:space="preserve">senior potrzebuje pomocy </w:t>
      </w: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w ramach Bonu Senioralnego </w:t>
      </w:r>
      <w:r w:rsidR="000008DB" w:rsidRPr="004C6B88">
        <w:rPr>
          <w:rFonts w:cstheme="minorHAnsi"/>
          <w:b/>
          <w:color w:val="000000" w:themeColor="text1"/>
          <w:sz w:val="24"/>
          <w:szCs w:val="24"/>
        </w:rPr>
        <w:t xml:space="preserve">i </w:t>
      </w:r>
      <w:r w:rsidR="00155456" w:rsidRPr="004C6B88">
        <w:rPr>
          <w:rFonts w:cstheme="minorHAnsi"/>
          <w:b/>
          <w:color w:val="000000" w:themeColor="text1"/>
          <w:sz w:val="24"/>
          <w:szCs w:val="24"/>
        </w:rPr>
        <w:t xml:space="preserve">ile czasu </w:t>
      </w: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będzie </w:t>
      </w:r>
      <w:r w:rsidR="00155456" w:rsidRPr="004C6B88">
        <w:rPr>
          <w:rFonts w:cstheme="minorHAnsi"/>
          <w:b/>
          <w:color w:val="000000" w:themeColor="text1"/>
          <w:sz w:val="24"/>
          <w:szCs w:val="24"/>
        </w:rPr>
        <w:t>wymaga</w:t>
      </w: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ło </w:t>
      </w:r>
      <w:r w:rsidR="00155456" w:rsidRPr="004C6B88">
        <w:rPr>
          <w:rFonts w:cstheme="minorHAnsi"/>
          <w:b/>
          <w:color w:val="000000" w:themeColor="text1"/>
          <w:sz w:val="24"/>
          <w:szCs w:val="24"/>
        </w:rPr>
        <w:t>jej zapewnienie</w:t>
      </w:r>
      <w:r w:rsidR="00EB0808" w:rsidRPr="004C6B88">
        <w:rPr>
          <w:rFonts w:cstheme="minorHAnsi"/>
          <w:b/>
          <w:color w:val="000000" w:themeColor="text1"/>
          <w:sz w:val="24"/>
          <w:szCs w:val="24"/>
        </w:rPr>
        <w:t>?</w:t>
      </w:r>
    </w:p>
    <w:p w14:paraId="7CAF2F30" w14:textId="16BC646E" w:rsidR="000A76A9" w:rsidRPr="004C6B88" w:rsidRDefault="00155456" w:rsidP="008E2339">
      <w:pPr>
        <w:spacing w:line="276" w:lineRule="auto"/>
        <w:ind w:left="284"/>
        <w:jc w:val="both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Proszę podać, w miarę możliwości częstotliwość oraz szacowany czas potrzebny na wykonanie poszczególnych czynności</w:t>
      </w:r>
      <w:r w:rsidR="000A76A9" w:rsidRPr="004C6B88">
        <w:rPr>
          <w:rFonts w:cstheme="minorHAnsi"/>
          <w:color w:val="000000" w:themeColor="text1"/>
          <w:sz w:val="24"/>
          <w:szCs w:val="24"/>
        </w:rPr>
        <w:t xml:space="preserve"> (np. codziennie 0,5 godz., </w:t>
      </w:r>
      <w:r w:rsidR="004C6B88">
        <w:rPr>
          <w:rFonts w:cstheme="minorHAnsi"/>
          <w:color w:val="000000" w:themeColor="text1"/>
          <w:sz w:val="24"/>
          <w:szCs w:val="24"/>
        </w:rPr>
        <w:t>dwa</w:t>
      </w:r>
      <w:r w:rsidR="000A76A9" w:rsidRPr="004C6B88">
        <w:rPr>
          <w:rFonts w:cstheme="minorHAnsi"/>
          <w:color w:val="000000" w:themeColor="text1"/>
          <w:sz w:val="24"/>
          <w:szCs w:val="24"/>
        </w:rPr>
        <w:t xml:space="preserve"> dni w tygodniu po 1 godz.)</w:t>
      </w:r>
      <w:r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475E480F" w14:textId="547F08F6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zakupy / zaopatrzenie w podstawowe produkty………………………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………….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</w:t>
      </w:r>
    </w:p>
    <w:p w14:paraId="06FF3DD8" w14:textId="5C16BFC8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przygotowywanie / spożywanie posiłków …………………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…………………..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</w:t>
      </w:r>
    </w:p>
    <w:p w14:paraId="08F44B82" w14:textId="4CAEC2C5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poruszanie się w domu i poza domem …………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……………………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………………………………….</w:t>
      </w:r>
    </w:p>
    <w:p w14:paraId="1F016B02" w14:textId="4BAFD557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ubieranie się i rozbieranie …………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………………………….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……………………………………………… </w:t>
      </w:r>
    </w:p>
    <w:p w14:paraId="1472E8B9" w14:textId="13C2FE23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higiena osobista i czynności higieniczno-pielęgnacyjne …………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……………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</w:t>
      </w:r>
    </w:p>
    <w:p w14:paraId="1756AF24" w14:textId="35419D63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utrzymanie porządku w miejscu zamieszkania 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……………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………………………………..</w:t>
      </w:r>
    </w:p>
    <w:p w14:paraId="7389B8D0" w14:textId="25ACF90B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korzystanie ze świadczeń zdrowotnych</w:t>
      </w:r>
      <w:r w:rsidR="000A76A9" w:rsidRPr="004C6B88">
        <w:rPr>
          <w:rFonts w:cstheme="minorHAnsi"/>
          <w:color w:val="000000" w:themeColor="text1"/>
          <w:sz w:val="24"/>
          <w:szCs w:val="24"/>
        </w:rPr>
        <w:t xml:space="preserve"> …………</w:t>
      </w:r>
      <w:r w:rsidR="004C6B88" w:rsidRPr="004C6B88">
        <w:rPr>
          <w:rFonts w:cstheme="minorHAnsi"/>
          <w:color w:val="000000" w:themeColor="text1"/>
          <w:sz w:val="24"/>
          <w:szCs w:val="24"/>
        </w:rPr>
        <w:t>…………………………</w:t>
      </w:r>
      <w:r w:rsidR="000A76A9" w:rsidRPr="004C6B88">
        <w:rPr>
          <w:rFonts w:cstheme="minorHAnsi"/>
          <w:color w:val="000000" w:themeColor="text1"/>
          <w:sz w:val="24"/>
          <w:szCs w:val="24"/>
        </w:rPr>
        <w:t>……………………………</w:t>
      </w:r>
    </w:p>
    <w:p w14:paraId="0584015F" w14:textId="25E407EF" w:rsidR="00777A04" w:rsidRPr="004C6B88" w:rsidRDefault="00777A04" w:rsidP="004C6B88">
      <w:pPr>
        <w:pStyle w:val="Akapitzlist"/>
        <w:numPr>
          <w:ilvl w:val="0"/>
          <w:numId w:val="33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utrzymywanie kontaktów z otoczeniem / aktywizacja intelektualna lub ruchowa</w:t>
      </w:r>
    </w:p>
    <w:p w14:paraId="6F7ACC06" w14:textId="404F9916" w:rsidR="000A76A9" w:rsidRPr="004C6B88" w:rsidRDefault="000A76A9" w:rsidP="000A76A9">
      <w:pPr>
        <w:spacing w:after="0" w:line="360" w:lineRule="auto"/>
        <w:ind w:left="28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        </w:t>
      </w:r>
      <w:r w:rsidR="004C6B88">
        <w:rPr>
          <w:rFonts w:cstheme="minorHAnsi"/>
          <w:color w:val="000000" w:themeColor="text1"/>
          <w:sz w:val="24"/>
          <w:szCs w:val="24"/>
        </w:rPr>
        <w:t xml:space="preserve">      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…………………………………………………………..</w:t>
      </w:r>
    </w:p>
    <w:p w14:paraId="126BF4DF" w14:textId="07181C63" w:rsidR="000A76A9" w:rsidRDefault="00777A04" w:rsidP="00BF19C1">
      <w:pPr>
        <w:pStyle w:val="Akapitzlist"/>
        <w:numPr>
          <w:ilvl w:val="0"/>
          <w:numId w:val="35"/>
        </w:numPr>
        <w:spacing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BF19C1">
        <w:rPr>
          <w:rFonts w:cstheme="minorHAnsi"/>
          <w:color w:val="000000" w:themeColor="text1"/>
          <w:sz w:val="24"/>
          <w:szCs w:val="24"/>
        </w:rPr>
        <w:lastRenderedPageBreak/>
        <w:t>inne podstawowe czynności (</w:t>
      </w:r>
      <w:r w:rsidR="00BF19C1" w:rsidRPr="00BF19C1">
        <w:rPr>
          <w:rFonts w:cstheme="minorHAnsi"/>
          <w:color w:val="000000" w:themeColor="text1"/>
          <w:sz w:val="24"/>
          <w:szCs w:val="24"/>
        </w:rPr>
        <w:t>jakie, ile czasu</w:t>
      </w:r>
      <w:r w:rsidRPr="00BF19C1">
        <w:rPr>
          <w:rFonts w:cstheme="minorHAnsi"/>
          <w:color w:val="000000" w:themeColor="text1"/>
          <w:sz w:val="24"/>
          <w:szCs w:val="24"/>
        </w:rPr>
        <w:t>):</w:t>
      </w:r>
      <w:r w:rsidR="000A76A9" w:rsidRPr="00BF19C1">
        <w:rPr>
          <w:rFonts w:cstheme="minorHAnsi"/>
          <w:color w:val="000000" w:themeColor="text1"/>
          <w:sz w:val="24"/>
          <w:szCs w:val="24"/>
        </w:rPr>
        <w:t xml:space="preserve">       …………</w:t>
      </w:r>
      <w:r w:rsidR="004C6B88" w:rsidRPr="00BF19C1">
        <w:rPr>
          <w:rFonts w:cstheme="minorHAnsi"/>
          <w:color w:val="000000" w:themeColor="text1"/>
          <w:sz w:val="24"/>
          <w:szCs w:val="24"/>
        </w:rPr>
        <w:t>………………………</w:t>
      </w:r>
      <w:r w:rsidR="000A76A9" w:rsidRPr="00BF19C1">
        <w:rPr>
          <w:rFonts w:cstheme="minorHAnsi"/>
          <w:color w:val="000000" w:themeColor="text1"/>
          <w:sz w:val="24"/>
          <w:szCs w:val="24"/>
        </w:rPr>
        <w:t>……</w:t>
      </w:r>
      <w:r w:rsidR="00BF19C1">
        <w:rPr>
          <w:rFonts w:cstheme="minorHAnsi"/>
          <w:color w:val="000000" w:themeColor="text1"/>
          <w:sz w:val="24"/>
          <w:szCs w:val="24"/>
        </w:rPr>
        <w:t>……………………………………………………</w:t>
      </w:r>
      <w:r w:rsidR="000A76A9" w:rsidRPr="00BF19C1">
        <w:rPr>
          <w:rFonts w:cstheme="minorHAnsi"/>
          <w:color w:val="000000" w:themeColor="text1"/>
          <w:sz w:val="24"/>
          <w:szCs w:val="24"/>
        </w:rPr>
        <w:t>………………………..</w:t>
      </w:r>
    </w:p>
    <w:p w14:paraId="4BD80FB0" w14:textId="77777777" w:rsidR="00BF19C1" w:rsidRPr="00BF19C1" w:rsidRDefault="00BF19C1" w:rsidP="00BF19C1">
      <w:pPr>
        <w:pStyle w:val="Akapitzlist"/>
        <w:spacing w:after="0" w:line="360" w:lineRule="auto"/>
        <w:ind w:left="1429"/>
        <w:rPr>
          <w:rFonts w:cstheme="minorHAnsi"/>
          <w:color w:val="000000" w:themeColor="text1"/>
          <w:sz w:val="24"/>
          <w:szCs w:val="24"/>
        </w:rPr>
      </w:pPr>
    </w:p>
    <w:p w14:paraId="1D251B94" w14:textId="77777777" w:rsidR="00736CAC" w:rsidRPr="004C6B88" w:rsidRDefault="00736CAC" w:rsidP="00063289">
      <w:pPr>
        <w:pStyle w:val="Akapitzlist"/>
        <w:numPr>
          <w:ilvl w:val="0"/>
          <w:numId w:val="1"/>
        </w:numPr>
        <w:spacing w:before="240" w:after="0" w:line="360" w:lineRule="auto"/>
        <w:rPr>
          <w:rFonts w:cstheme="minorHAnsi"/>
          <w:b/>
          <w:color w:val="2E74B5" w:themeColor="accent1" w:themeShade="BF"/>
          <w:sz w:val="24"/>
          <w:szCs w:val="24"/>
        </w:rPr>
      </w:pPr>
      <w:r w:rsidRPr="004C6B88">
        <w:rPr>
          <w:rFonts w:cstheme="minorHAnsi"/>
          <w:b/>
          <w:color w:val="2E74B5" w:themeColor="accent1" w:themeShade="BF"/>
          <w:sz w:val="24"/>
          <w:szCs w:val="24"/>
        </w:rPr>
        <w:t>Informacja o świadczeniach i formach opieki</w:t>
      </w:r>
    </w:p>
    <w:p w14:paraId="339FBAE2" w14:textId="77777777" w:rsidR="00C46A0F" w:rsidRPr="004C6B88" w:rsidRDefault="00B02E93" w:rsidP="00063289">
      <w:pPr>
        <w:pStyle w:val="Akapitzlist"/>
        <w:spacing w:before="240" w:after="0" w:line="360" w:lineRule="auto"/>
        <w:ind w:left="360"/>
        <w:jc w:val="both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Proszę zaznaczyć właściwe odpowiedzi. W przypadku korzystania ze świadczeń lub usług proszę podać dodatkowe informacje, jeżeli są dostępne.</w:t>
      </w:r>
    </w:p>
    <w:p w14:paraId="11D139D6" w14:textId="3AC5423F" w:rsidR="004E5EE8" w:rsidRPr="004C6B88" w:rsidRDefault="00B0223E" w:rsidP="00063289">
      <w:pPr>
        <w:pStyle w:val="Akapitzlist"/>
        <w:numPr>
          <w:ilvl w:val="0"/>
          <w:numId w:val="31"/>
        </w:num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Czy </w:t>
      </w:r>
      <w:r w:rsidR="00B02E93" w:rsidRPr="004C6B88">
        <w:rPr>
          <w:rFonts w:cstheme="minorHAnsi"/>
          <w:b/>
          <w:color w:val="000000" w:themeColor="text1"/>
          <w:sz w:val="24"/>
          <w:szCs w:val="24"/>
        </w:rPr>
        <w:t>na seniora jest</w:t>
      </w:r>
      <w:r w:rsidR="0029643B" w:rsidRPr="004C6B88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B02E93" w:rsidRPr="004C6B88">
        <w:rPr>
          <w:rFonts w:cstheme="minorHAnsi"/>
          <w:b/>
          <w:color w:val="000000" w:themeColor="text1"/>
          <w:sz w:val="24"/>
          <w:szCs w:val="24"/>
        </w:rPr>
        <w:t>ustalone prawo do któregokolwiek</w:t>
      </w: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 z poniższych świadczeń?</w:t>
      </w:r>
    </w:p>
    <w:p w14:paraId="22A47008" w14:textId="77777777" w:rsidR="004E5EE8" w:rsidRPr="004C6B88" w:rsidRDefault="00B0223E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Specjalny zasiłek opiekuńczy</w:t>
      </w:r>
      <w:r w:rsidR="004E5EE8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196A999B" w14:textId="77777777" w:rsidR="00B02E93" w:rsidRPr="004C6B88" w:rsidRDefault="00B02E93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Świadczenie pielęgnacyjne.</w:t>
      </w:r>
    </w:p>
    <w:p w14:paraId="299399B7" w14:textId="77777777" w:rsidR="004E5EE8" w:rsidRPr="004C6B88" w:rsidRDefault="00B0223E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Zasiłek</w:t>
      </w:r>
      <w:r w:rsidR="004E5EE8" w:rsidRPr="004C6B88">
        <w:rPr>
          <w:rFonts w:cstheme="minorHAnsi"/>
          <w:color w:val="000000" w:themeColor="text1"/>
          <w:sz w:val="24"/>
          <w:szCs w:val="24"/>
        </w:rPr>
        <w:t xml:space="preserve"> dla opiekuna.</w:t>
      </w:r>
    </w:p>
    <w:p w14:paraId="1E7CC31F" w14:textId="77777777" w:rsidR="004E5EE8" w:rsidRPr="004C6B88" w:rsidRDefault="00B02E93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Żadne z wymienionych świadczeń.</w:t>
      </w:r>
    </w:p>
    <w:p w14:paraId="3356343C" w14:textId="77777777" w:rsidR="00B02E93" w:rsidRPr="004C6B88" w:rsidRDefault="00B02E93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Nie wiem / wymaga weryfikacji.</w:t>
      </w:r>
    </w:p>
    <w:p w14:paraId="0D1EAF93" w14:textId="77777777" w:rsidR="004E5EE8" w:rsidRPr="004C6B88" w:rsidRDefault="00B0223E" w:rsidP="00063289">
      <w:pPr>
        <w:pStyle w:val="Akapitzlist"/>
        <w:numPr>
          <w:ilvl w:val="0"/>
          <w:numId w:val="31"/>
        </w:num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 xml:space="preserve">Czy </w:t>
      </w:r>
      <w:r w:rsidR="00D53469" w:rsidRPr="004C6B88">
        <w:rPr>
          <w:rFonts w:cstheme="minorHAnsi"/>
          <w:b/>
          <w:color w:val="000000" w:themeColor="text1"/>
          <w:sz w:val="24"/>
          <w:szCs w:val="24"/>
        </w:rPr>
        <w:t>senior obecnie korzysta z któregokolwiek z poniższych świadczeń, usług lub form opieki?</w:t>
      </w:r>
    </w:p>
    <w:p w14:paraId="6D4262B5" w14:textId="66354EC0" w:rsidR="00D534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Świadczenie ws</w:t>
      </w:r>
      <w:r w:rsidR="004C6B88">
        <w:rPr>
          <w:rFonts w:cstheme="minorHAnsi"/>
          <w:color w:val="000000" w:themeColor="text1"/>
          <w:sz w:val="24"/>
          <w:szCs w:val="24"/>
        </w:rPr>
        <w:t>p</w:t>
      </w:r>
      <w:r w:rsidRPr="004C6B88">
        <w:rPr>
          <w:rFonts w:cstheme="minorHAnsi"/>
          <w:color w:val="000000" w:themeColor="text1"/>
          <w:sz w:val="24"/>
          <w:szCs w:val="24"/>
        </w:rPr>
        <w:t>ierające.</w:t>
      </w:r>
    </w:p>
    <w:p w14:paraId="26D19E76" w14:textId="77777777" w:rsidR="004F5E46" w:rsidRPr="004C6B88" w:rsidRDefault="00A768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Specjalistyczne usługi opiekuńcze w ośrodku wsparcia.</w:t>
      </w:r>
    </w:p>
    <w:p w14:paraId="52B8CD23" w14:textId="77777777" w:rsidR="00D534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Usługi opiekuńcze dofinansowane z programów rządowych lub resortowych.</w:t>
      </w:r>
    </w:p>
    <w:p w14:paraId="16A2A15E" w14:textId="77777777" w:rsidR="00D534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Asystencja osobista dofinansowana z programów rządowych lub resortowych.</w:t>
      </w:r>
    </w:p>
    <w:p w14:paraId="78154AF8" w14:textId="77777777" w:rsidR="00D534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Całodobowa opieka w domu pomocy społecznej.</w:t>
      </w:r>
    </w:p>
    <w:p w14:paraId="63E9F24B" w14:textId="77777777" w:rsidR="00A76869" w:rsidRPr="004C6B88" w:rsidRDefault="008B0864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</w:t>
      </w:r>
      <w:r w:rsidR="00D53469" w:rsidRPr="004C6B88">
        <w:rPr>
          <w:rFonts w:cstheme="minorHAnsi"/>
          <w:color w:val="000000" w:themeColor="text1"/>
          <w:sz w:val="24"/>
          <w:szCs w:val="24"/>
        </w:rPr>
        <w:t>ałodobowa opieka świadczona w innej placówce lub przez inny podmiot.</w:t>
      </w:r>
    </w:p>
    <w:p w14:paraId="21011E29" w14:textId="1EC03DDC" w:rsidR="008B0864" w:rsidRPr="004C6B88" w:rsidRDefault="008B0864" w:rsidP="008B0864">
      <w:pPr>
        <w:pStyle w:val="Akapitzlist"/>
        <w:numPr>
          <w:ilvl w:val="0"/>
          <w:numId w:val="13"/>
        </w:numPr>
        <w:spacing w:before="240" w:after="120" w:line="360" w:lineRule="auto"/>
        <w:ind w:left="1080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całodobowa opieka w Z</w:t>
      </w:r>
      <w:r w:rsidR="000A76A9" w:rsidRPr="004C6B88">
        <w:rPr>
          <w:rFonts w:cstheme="minorHAnsi"/>
          <w:color w:val="000000" w:themeColor="text1"/>
          <w:sz w:val="24"/>
          <w:szCs w:val="24"/>
        </w:rPr>
        <w:t xml:space="preserve">akładzie </w:t>
      </w:r>
      <w:r w:rsidRPr="004C6B88">
        <w:rPr>
          <w:rFonts w:cstheme="minorHAnsi"/>
          <w:color w:val="000000" w:themeColor="text1"/>
          <w:sz w:val="24"/>
          <w:szCs w:val="24"/>
        </w:rPr>
        <w:t>O</w:t>
      </w:r>
      <w:r w:rsidR="000A76A9" w:rsidRPr="004C6B88">
        <w:rPr>
          <w:rFonts w:cstheme="minorHAnsi"/>
          <w:color w:val="000000" w:themeColor="text1"/>
          <w:sz w:val="24"/>
          <w:szCs w:val="24"/>
        </w:rPr>
        <w:t>piekuńczo-</w:t>
      </w:r>
      <w:r w:rsidRPr="004C6B88">
        <w:rPr>
          <w:rFonts w:cstheme="minorHAnsi"/>
          <w:color w:val="000000" w:themeColor="text1"/>
          <w:sz w:val="24"/>
          <w:szCs w:val="24"/>
        </w:rPr>
        <w:t>L</w:t>
      </w:r>
      <w:r w:rsidR="000A76A9" w:rsidRPr="004C6B88">
        <w:rPr>
          <w:rFonts w:cstheme="minorHAnsi"/>
          <w:color w:val="000000" w:themeColor="text1"/>
          <w:sz w:val="24"/>
          <w:szCs w:val="24"/>
        </w:rPr>
        <w:t>eczniczym</w:t>
      </w:r>
      <w:r w:rsidRPr="004C6B88">
        <w:rPr>
          <w:rFonts w:cstheme="minorHAnsi"/>
          <w:color w:val="000000" w:themeColor="text1"/>
          <w:sz w:val="24"/>
          <w:szCs w:val="24"/>
        </w:rPr>
        <w:t>, Z</w:t>
      </w:r>
      <w:r w:rsidR="000A76A9" w:rsidRPr="004C6B88">
        <w:rPr>
          <w:rFonts w:cstheme="minorHAnsi"/>
          <w:color w:val="000000" w:themeColor="text1"/>
          <w:sz w:val="24"/>
          <w:szCs w:val="24"/>
        </w:rPr>
        <w:t xml:space="preserve">akładzie </w:t>
      </w:r>
      <w:r w:rsidRPr="004C6B88">
        <w:rPr>
          <w:rFonts w:cstheme="minorHAnsi"/>
          <w:color w:val="000000" w:themeColor="text1"/>
          <w:sz w:val="24"/>
          <w:szCs w:val="24"/>
        </w:rPr>
        <w:t>P</w:t>
      </w:r>
      <w:r w:rsidR="000A76A9" w:rsidRPr="004C6B88">
        <w:rPr>
          <w:rFonts w:cstheme="minorHAnsi"/>
          <w:color w:val="000000" w:themeColor="text1"/>
          <w:sz w:val="24"/>
          <w:szCs w:val="24"/>
        </w:rPr>
        <w:t>ielęgnacyjno-</w:t>
      </w:r>
      <w:r w:rsidRPr="004C6B88">
        <w:rPr>
          <w:rFonts w:cstheme="minorHAnsi"/>
          <w:color w:val="000000" w:themeColor="text1"/>
          <w:sz w:val="24"/>
          <w:szCs w:val="24"/>
        </w:rPr>
        <w:t>O</w:t>
      </w:r>
      <w:r w:rsidR="000A76A9" w:rsidRPr="004C6B88">
        <w:rPr>
          <w:rFonts w:cstheme="minorHAnsi"/>
          <w:color w:val="000000" w:themeColor="text1"/>
          <w:sz w:val="24"/>
          <w:szCs w:val="24"/>
        </w:rPr>
        <w:t>piekuńczym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lub innej placówce</w:t>
      </w:r>
    </w:p>
    <w:p w14:paraId="42EEC87C" w14:textId="77777777" w:rsidR="00D534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Instytucjonalna opieka dzienna.</w:t>
      </w:r>
    </w:p>
    <w:p w14:paraId="5D8E22B9" w14:textId="77777777" w:rsidR="00A768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Żadne z wymienianych.</w:t>
      </w:r>
    </w:p>
    <w:p w14:paraId="30D6FFB4" w14:textId="77777777" w:rsidR="00D53469" w:rsidRPr="004C6B88" w:rsidRDefault="00D53469" w:rsidP="00063289">
      <w:pPr>
        <w:pStyle w:val="Akapitzlist"/>
        <w:numPr>
          <w:ilvl w:val="0"/>
          <w:numId w:val="13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Nie wiem / wymaga weryfikacji.</w:t>
      </w:r>
    </w:p>
    <w:p w14:paraId="284CAF8F" w14:textId="77777777" w:rsidR="004C6B88" w:rsidRDefault="004C6B88" w:rsidP="00063289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5C0D9188" w14:textId="77777777" w:rsidR="004C6B88" w:rsidRDefault="004C6B88" w:rsidP="00063289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62224214" w14:textId="77777777" w:rsidR="004C6B88" w:rsidRDefault="004C6B88" w:rsidP="00063289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61C20C4B" w14:textId="77777777" w:rsidR="004C6B88" w:rsidRDefault="004C6B88" w:rsidP="00063289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</w:p>
    <w:p w14:paraId="431C76D4" w14:textId="574DE11D" w:rsidR="00D53469" w:rsidRPr="004C6B88" w:rsidRDefault="00D53469" w:rsidP="00063289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Jeżeli senior korzysta z którejkolwiek z form wymienionych w pytaniu 2, proszę podać</w:t>
      </w:r>
      <w:r w:rsidR="000A76A9" w:rsidRPr="004C6B88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8E2339" w:rsidRPr="004C6B88">
        <w:rPr>
          <w:rFonts w:cstheme="minorHAnsi"/>
          <w:b/>
          <w:color w:val="000000" w:themeColor="text1"/>
          <w:sz w:val="24"/>
          <w:szCs w:val="24"/>
        </w:rPr>
        <w:t xml:space="preserve">szczegółowe </w:t>
      </w:r>
      <w:r w:rsidR="000A76A9" w:rsidRPr="004C6B88">
        <w:rPr>
          <w:rFonts w:cstheme="minorHAnsi"/>
          <w:b/>
          <w:color w:val="000000" w:themeColor="text1"/>
          <w:sz w:val="24"/>
          <w:szCs w:val="24"/>
        </w:rPr>
        <w:t>informacje, na podstawie których Ośrodek dokona weryfikacji uprawnień do Bonu Senioralnego:</w:t>
      </w:r>
    </w:p>
    <w:p w14:paraId="170EE9FB" w14:textId="67FEA17E" w:rsidR="000A76A9" w:rsidRPr="004C6B88" w:rsidRDefault="000A76A9" w:rsidP="00063289">
      <w:pPr>
        <w:spacing w:before="240" w:after="0" w:line="360" w:lineRule="auto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…………………………………………………………………………………………………………………………………….</w:t>
      </w:r>
      <w:r w:rsidRPr="004C6B88">
        <w:rPr>
          <w:rFonts w:cstheme="minorHAnsi"/>
          <w:color w:val="000000" w:themeColor="text1"/>
          <w:sz w:val="24"/>
          <w:szCs w:val="24"/>
        </w:rPr>
        <w:t>………</w:t>
      </w:r>
    </w:p>
    <w:p w14:paraId="30342D48" w14:textId="0346801E" w:rsidR="00C46A0F" w:rsidRPr="004C6B88" w:rsidRDefault="004F5E46" w:rsidP="00063289">
      <w:pPr>
        <w:pStyle w:val="Akapitzlist"/>
        <w:numPr>
          <w:ilvl w:val="0"/>
          <w:numId w:val="1"/>
        </w:numPr>
        <w:spacing w:before="240" w:after="0" w:line="360" w:lineRule="auto"/>
        <w:rPr>
          <w:rFonts w:cstheme="minorHAnsi"/>
          <w:b/>
          <w:color w:val="2E74B5" w:themeColor="accent1" w:themeShade="BF"/>
          <w:sz w:val="24"/>
          <w:szCs w:val="24"/>
        </w:rPr>
      </w:pPr>
      <w:r w:rsidRPr="004C6B88">
        <w:rPr>
          <w:rFonts w:cstheme="minorHAnsi"/>
          <w:b/>
          <w:color w:val="2E74B5" w:themeColor="accent1" w:themeShade="BF"/>
          <w:sz w:val="24"/>
          <w:szCs w:val="24"/>
        </w:rPr>
        <w:t xml:space="preserve">Preferencje seniora </w:t>
      </w:r>
      <w:r w:rsidR="001D7DF3" w:rsidRPr="004C6B88">
        <w:rPr>
          <w:rFonts w:cstheme="minorHAnsi"/>
          <w:b/>
          <w:color w:val="2E74B5" w:themeColor="accent1" w:themeShade="BF"/>
          <w:sz w:val="24"/>
          <w:szCs w:val="24"/>
        </w:rPr>
        <w:t>dotyczące os</w:t>
      </w:r>
      <w:r w:rsidRPr="004C6B88">
        <w:rPr>
          <w:rFonts w:cstheme="minorHAnsi"/>
          <w:b/>
          <w:color w:val="2E74B5" w:themeColor="accent1" w:themeShade="BF"/>
          <w:sz w:val="24"/>
          <w:szCs w:val="24"/>
        </w:rPr>
        <w:t>oby świadczącej usługi wsparcia</w:t>
      </w:r>
    </w:p>
    <w:p w14:paraId="5CB9E731" w14:textId="40D03069" w:rsidR="004F5E46" w:rsidRPr="004C6B88" w:rsidRDefault="004F5E46" w:rsidP="00063289">
      <w:pPr>
        <w:pStyle w:val="Akapitzlist"/>
        <w:spacing w:before="240" w:after="0" w:line="360" w:lineRule="auto"/>
        <w:ind w:left="360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Czy senior chc</w:t>
      </w:r>
      <w:r w:rsidR="00E95289" w:rsidRPr="004C6B88">
        <w:rPr>
          <w:rFonts w:cstheme="minorHAnsi"/>
          <w:b/>
          <w:color w:val="000000" w:themeColor="text1"/>
          <w:sz w:val="24"/>
          <w:szCs w:val="24"/>
        </w:rPr>
        <w:t xml:space="preserve">e wskazać </w:t>
      </w:r>
      <w:r w:rsidRPr="004C6B88">
        <w:rPr>
          <w:rFonts w:cstheme="minorHAnsi"/>
          <w:b/>
          <w:color w:val="000000" w:themeColor="text1"/>
          <w:sz w:val="24"/>
          <w:szCs w:val="24"/>
        </w:rPr>
        <w:t>preferencje dotyczące osoby świadczącej usługi wsparcia?</w:t>
      </w:r>
    </w:p>
    <w:p w14:paraId="62E719F1" w14:textId="77777777" w:rsidR="004F5E46" w:rsidRPr="004C6B88" w:rsidRDefault="004F5E46" w:rsidP="00063289">
      <w:pPr>
        <w:pStyle w:val="Akapitzlist"/>
        <w:numPr>
          <w:ilvl w:val="0"/>
          <w:numId w:val="19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Nie ma szczególnych preferencji</w:t>
      </w:r>
    </w:p>
    <w:p w14:paraId="56DB15E8" w14:textId="77777777" w:rsidR="004F5E46" w:rsidRPr="004C6B88" w:rsidRDefault="004F5E46" w:rsidP="00063289">
      <w:pPr>
        <w:pStyle w:val="Akapitzlist"/>
        <w:numPr>
          <w:ilvl w:val="0"/>
          <w:numId w:val="19"/>
        </w:num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Tak – proszę wskazać preferencje:</w:t>
      </w:r>
    </w:p>
    <w:p w14:paraId="2DE43994" w14:textId="76F71002" w:rsidR="00564508" w:rsidRPr="004C6B88" w:rsidRDefault="004F5E46" w:rsidP="001630E7">
      <w:pPr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………………………………………………………………………………………………………………………………………..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………………………………………………………………………………………………………</w:t>
      </w:r>
    </w:p>
    <w:p w14:paraId="2781A381" w14:textId="77777777" w:rsidR="00921876" w:rsidRDefault="00921876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Uwaga dla wnioskodawcy:</w:t>
      </w:r>
      <w:r w:rsidR="00FC1B51" w:rsidRPr="004C6B88">
        <w:rPr>
          <w:rFonts w:cstheme="minorHAnsi"/>
          <w:b/>
          <w:color w:val="000000" w:themeColor="text1"/>
          <w:sz w:val="24"/>
          <w:szCs w:val="24"/>
        </w:rPr>
        <w:t xml:space="preserve"> </w:t>
      </w:r>
      <w:r w:rsidR="00FC1B51" w:rsidRPr="004C6B88">
        <w:rPr>
          <w:rFonts w:cstheme="minorHAnsi"/>
          <w:color w:val="000000" w:themeColor="text1"/>
          <w:sz w:val="24"/>
          <w:szCs w:val="24"/>
        </w:rPr>
        <w:t xml:space="preserve">wskazane preferencje zostaną </w:t>
      </w:r>
      <w:r w:rsidR="00E95289" w:rsidRPr="004C6B88">
        <w:rPr>
          <w:rFonts w:cstheme="minorHAnsi"/>
          <w:color w:val="000000" w:themeColor="text1"/>
          <w:sz w:val="24"/>
          <w:szCs w:val="24"/>
        </w:rPr>
        <w:t>wzięte od uwagę w miarę możliwości organizacyjnych oraz zgodnie z zasadami realizacji Programu. Uwzględnienie preferencji nie oznacza gwarancji przydzielenia konkretnej osoby.</w:t>
      </w:r>
    </w:p>
    <w:p w14:paraId="76BF41FF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00D6A031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64B1167A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4DCFF2DF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06FD1C1C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3126998C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362A6C5C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53B92DC1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339238CB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1FCF25B4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6145261A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331C587A" w14:textId="77777777" w:rsidR="004C6B88" w:rsidRDefault="004C6B88" w:rsidP="001630E7">
      <w:pPr>
        <w:pStyle w:val="Akapitzlist"/>
        <w:spacing w:after="0" w:line="360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13708034" w14:textId="77777777" w:rsidR="005D236F" w:rsidRPr="004C6B88" w:rsidRDefault="005D236F" w:rsidP="00063289">
      <w:pPr>
        <w:pStyle w:val="Akapitzlist"/>
        <w:numPr>
          <w:ilvl w:val="0"/>
          <w:numId w:val="1"/>
        </w:numPr>
        <w:spacing w:before="240" w:after="0" w:line="360" w:lineRule="auto"/>
        <w:rPr>
          <w:rFonts w:cstheme="minorHAnsi"/>
          <w:b/>
          <w:color w:val="2E74B5" w:themeColor="accent1" w:themeShade="BF"/>
          <w:sz w:val="24"/>
          <w:szCs w:val="24"/>
        </w:rPr>
      </w:pPr>
      <w:r w:rsidRPr="004C6B88">
        <w:rPr>
          <w:rFonts w:cstheme="minorHAnsi"/>
          <w:b/>
          <w:color w:val="2E74B5" w:themeColor="accent1" w:themeShade="BF"/>
          <w:sz w:val="24"/>
          <w:szCs w:val="24"/>
        </w:rPr>
        <w:t>Oświadczenie wnioskodawcy</w:t>
      </w:r>
    </w:p>
    <w:p w14:paraId="5DF30EB3" w14:textId="77777777" w:rsidR="005D236F" w:rsidRPr="004C6B88" w:rsidRDefault="005D236F" w:rsidP="004C6B88">
      <w:pPr>
        <w:pStyle w:val="Akapitzlist"/>
        <w:numPr>
          <w:ilvl w:val="0"/>
          <w:numId w:val="16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Oświadczam, że dane i informacje podane we wniosku są prawdziwe i kompletne według mojej wiedzy</w:t>
      </w:r>
      <w:r w:rsidR="0004364A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1A534949" w14:textId="77E1CD20" w:rsidR="0029643B" w:rsidRPr="004C6B88" w:rsidRDefault="0029643B" w:rsidP="004C6B88">
      <w:pPr>
        <w:pStyle w:val="Akapitzlist"/>
        <w:numPr>
          <w:ilvl w:val="0"/>
          <w:numId w:val="16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Jestem świadoma/świadomy odpowiedzialności karnej </w:t>
      </w:r>
      <w:r w:rsidR="001D7DF3" w:rsidRPr="004C6B88">
        <w:rPr>
          <w:rFonts w:cstheme="minorHAnsi"/>
          <w:color w:val="000000" w:themeColor="text1"/>
          <w:sz w:val="24"/>
          <w:szCs w:val="24"/>
        </w:rPr>
        <w:t>za złożenie fałszywego oświadczenia</w:t>
      </w:r>
      <w:r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5087D1A0" w14:textId="77777777" w:rsidR="005D236F" w:rsidRPr="004C6B88" w:rsidRDefault="005D236F" w:rsidP="004C6B88">
      <w:pPr>
        <w:pStyle w:val="Akapitzlist"/>
        <w:numPr>
          <w:ilvl w:val="0"/>
          <w:numId w:val="16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Zobowiązuję się niezwłocznie poinformować Ośrodek Pomocy Społecznej w Śmiglu o zmianie okoliczności</w:t>
      </w:r>
      <w:r w:rsidR="00CB7757" w:rsidRPr="004C6B88">
        <w:rPr>
          <w:rFonts w:cstheme="minorHAnsi"/>
          <w:color w:val="000000" w:themeColor="text1"/>
          <w:sz w:val="24"/>
          <w:szCs w:val="24"/>
        </w:rPr>
        <w:t>, które mogą mieć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wpływ na</w:t>
      </w:r>
      <w:r w:rsidR="00CB7757" w:rsidRPr="004C6B88">
        <w:rPr>
          <w:rFonts w:cstheme="minorHAnsi"/>
          <w:color w:val="000000" w:themeColor="text1"/>
          <w:sz w:val="24"/>
          <w:szCs w:val="24"/>
        </w:rPr>
        <w:t xml:space="preserve"> spełnienie warunków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</w:t>
      </w:r>
      <w:r w:rsidR="00CB7757" w:rsidRPr="004C6B88">
        <w:rPr>
          <w:rFonts w:cstheme="minorHAnsi"/>
          <w:color w:val="000000" w:themeColor="text1"/>
          <w:sz w:val="24"/>
          <w:szCs w:val="24"/>
        </w:rPr>
        <w:t>zakwalifikowania do zawarcia umowy o realizacji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bonu senioralnego</w:t>
      </w:r>
      <w:r w:rsidR="0004364A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0581D6D9" w14:textId="77777777" w:rsidR="005D236F" w:rsidRPr="004C6B88" w:rsidRDefault="005D236F" w:rsidP="004C6B88">
      <w:pPr>
        <w:pStyle w:val="Akapitzlist"/>
        <w:numPr>
          <w:ilvl w:val="0"/>
          <w:numId w:val="16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Przyjmuję do wiadomości, że złożenie wniosku </w:t>
      </w:r>
      <w:r w:rsidR="000B3D13" w:rsidRPr="004C6B88">
        <w:rPr>
          <w:rFonts w:cstheme="minorHAnsi"/>
          <w:color w:val="000000" w:themeColor="text1"/>
          <w:sz w:val="24"/>
          <w:szCs w:val="24"/>
        </w:rPr>
        <w:t>nie oznacza automatycznego zakwalifikowania do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zawarcia umowy</w:t>
      </w:r>
      <w:r w:rsidR="000B3D13" w:rsidRPr="004C6B88">
        <w:rPr>
          <w:rFonts w:cstheme="minorHAnsi"/>
          <w:color w:val="000000" w:themeColor="text1"/>
          <w:sz w:val="24"/>
          <w:szCs w:val="24"/>
        </w:rPr>
        <w:t>, ani rozpoczęcia świadczenia usług. Kwalifikacja i realizacja bonu odbywają się zgodnie z przepisami i zasadami Programu.</w:t>
      </w:r>
    </w:p>
    <w:p w14:paraId="611BEFA3" w14:textId="77777777" w:rsidR="0048674A" w:rsidRDefault="003B5B5A" w:rsidP="004C6B88">
      <w:pPr>
        <w:pStyle w:val="Akapitzlist"/>
        <w:numPr>
          <w:ilvl w:val="0"/>
          <w:numId w:val="16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Przyjmuję do wiadomości, ż</w:t>
      </w:r>
      <w:r w:rsidR="000373B0" w:rsidRPr="004C6B88">
        <w:rPr>
          <w:rFonts w:cstheme="minorHAnsi"/>
          <w:color w:val="000000" w:themeColor="text1"/>
          <w:sz w:val="24"/>
          <w:szCs w:val="24"/>
        </w:rPr>
        <w:t>e w celu weryfikacji informacji podanych we wniosku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może być konieczne uzupełnienie dokumentów,</w:t>
      </w:r>
      <w:r w:rsidR="000373B0" w:rsidRPr="004C6B88">
        <w:rPr>
          <w:rFonts w:cstheme="minorHAnsi"/>
          <w:color w:val="000000" w:themeColor="text1"/>
          <w:sz w:val="24"/>
          <w:szCs w:val="24"/>
        </w:rPr>
        <w:t xml:space="preserve"> przeprowadzenie rozmowy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z seniorem lub</w:t>
      </w:r>
      <w:r w:rsidR="000373B0" w:rsidRPr="004C6B88">
        <w:rPr>
          <w:rFonts w:cstheme="minorHAnsi"/>
          <w:color w:val="000000" w:themeColor="text1"/>
          <w:sz w:val="24"/>
          <w:szCs w:val="24"/>
        </w:rPr>
        <w:t xml:space="preserve"> innymi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osobami </w:t>
      </w:r>
      <w:r w:rsidR="00663973" w:rsidRPr="004C6B88">
        <w:rPr>
          <w:rFonts w:cstheme="minorHAnsi"/>
          <w:color w:val="000000" w:themeColor="text1"/>
          <w:sz w:val="24"/>
          <w:szCs w:val="24"/>
        </w:rPr>
        <w:t>jeżeli będzie to niezbędn</w:t>
      </w:r>
      <w:r w:rsidR="000373B0" w:rsidRPr="004C6B88">
        <w:rPr>
          <w:rFonts w:cstheme="minorHAnsi"/>
          <w:color w:val="000000" w:themeColor="text1"/>
          <w:sz w:val="24"/>
          <w:szCs w:val="24"/>
        </w:rPr>
        <w:t>e do ustalenia sytuacji seniora, a także przeprowadzenie wizyty w miejscu zamieszkania, jeżeli będę to konieczne</w:t>
      </w:r>
      <w:r w:rsidR="00993FF3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6344E4C9" w14:textId="77777777" w:rsidR="004C6B88" w:rsidRDefault="004C6B88" w:rsidP="004C6B88">
      <w:pPr>
        <w:pStyle w:val="Akapitzlist"/>
        <w:spacing w:before="240" w:after="0" w:line="276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471AFE41" w14:textId="77777777" w:rsidR="004C6B88" w:rsidRDefault="004C6B88" w:rsidP="004C6B88">
      <w:pPr>
        <w:pStyle w:val="Akapitzlist"/>
        <w:spacing w:before="240" w:after="0" w:line="276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0E04B8E1" w14:textId="77777777" w:rsidR="004C6B88" w:rsidRPr="004C6B88" w:rsidRDefault="004C6B88" w:rsidP="004C6B88">
      <w:pPr>
        <w:pStyle w:val="Akapitzlist"/>
        <w:spacing w:before="240" w:after="0" w:line="276" w:lineRule="auto"/>
        <w:ind w:left="360"/>
        <w:rPr>
          <w:rFonts w:cstheme="minorHAnsi"/>
          <w:color w:val="000000" w:themeColor="text1"/>
          <w:sz w:val="24"/>
          <w:szCs w:val="24"/>
        </w:rPr>
      </w:pPr>
    </w:p>
    <w:p w14:paraId="25BBE119" w14:textId="191B83AD" w:rsidR="0048674A" w:rsidRPr="004C6B88" w:rsidRDefault="0048674A" w:rsidP="00063289">
      <w:pPr>
        <w:spacing w:before="240" w:after="0" w:line="360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……………..</w:t>
      </w:r>
      <w:r w:rsidRPr="004C6B88">
        <w:rPr>
          <w:rFonts w:cstheme="minorHAnsi"/>
          <w:color w:val="000000" w:themeColor="text1"/>
          <w:sz w:val="24"/>
          <w:szCs w:val="24"/>
        </w:rPr>
        <w:t>…………….</w:t>
      </w:r>
      <w:r w:rsidRPr="004C6B88">
        <w:rPr>
          <w:rFonts w:cstheme="minorHAnsi"/>
          <w:color w:val="000000" w:themeColor="text1"/>
          <w:sz w:val="24"/>
          <w:szCs w:val="24"/>
        </w:rPr>
        <w:tab/>
      </w:r>
      <w:r w:rsidRPr="004C6B88">
        <w:rPr>
          <w:rFonts w:cstheme="minorHAnsi"/>
          <w:color w:val="000000" w:themeColor="text1"/>
          <w:sz w:val="24"/>
          <w:szCs w:val="24"/>
        </w:rPr>
        <w:tab/>
      </w:r>
      <w:r w:rsidRPr="004C6B88">
        <w:rPr>
          <w:rFonts w:cstheme="minorHAnsi"/>
          <w:color w:val="000000" w:themeColor="text1"/>
          <w:sz w:val="24"/>
          <w:szCs w:val="24"/>
        </w:rPr>
        <w:tab/>
      </w:r>
      <w:r w:rsidRPr="004C6B88">
        <w:rPr>
          <w:rFonts w:cstheme="minorHAnsi"/>
          <w:color w:val="000000" w:themeColor="text1"/>
          <w:sz w:val="24"/>
          <w:szCs w:val="24"/>
        </w:rPr>
        <w:tab/>
      </w:r>
      <w:r w:rsidR="004C6B88">
        <w:rPr>
          <w:rFonts w:cstheme="minorHAnsi"/>
          <w:color w:val="000000" w:themeColor="text1"/>
          <w:sz w:val="24"/>
          <w:szCs w:val="24"/>
        </w:rPr>
        <w:t xml:space="preserve">                     </w:t>
      </w: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</w:t>
      </w:r>
    </w:p>
    <w:p w14:paraId="29D21D2E" w14:textId="488B5E1C" w:rsidR="001630E7" w:rsidRPr="004C6B88" w:rsidRDefault="0048674A" w:rsidP="001630E7">
      <w:pPr>
        <w:tabs>
          <w:tab w:val="left" w:pos="6614"/>
        </w:tabs>
        <w:spacing w:after="0" w:line="360" w:lineRule="auto"/>
        <w:ind w:left="5664" w:hanging="566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Miejscowość i </w:t>
      </w:r>
      <w:r w:rsidR="00626E7F" w:rsidRPr="004C6B88">
        <w:rPr>
          <w:rFonts w:cstheme="minorHAnsi"/>
          <w:color w:val="000000" w:themeColor="text1"/>
          <w:sz w:val="24"/>
          <w:szCs w:val="24"/>
        </w:rPr>
        <w:t xml:space="preserve">data </w:t>
      </w:r>
      <w:r w:rsidR="001630E7" w:rsidRPr="004C6B88"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        </w:t>
      </w:r>
      <w:r w:rsidR="00626E7F" w:rsidRPr="004C6B88">
        <w:rPr>
          <w:rFonts w:cstheme="minorHAnsi"/>
          <w:color w:val="000000" w:themeColor="text1"/>
          <w:sz w:val="24"/>
          <w:szCs w:val="24"/>
        </w:rPr>
        <w:t>czytelny podpis seniora,</w:t>
      </w:r>
    </w:p>
    <w:p w14:paraId="33B74E5B" w14:textId="7714AB44" w:rsidR="0048674A" w:rsidRPr="004C6B88" w:rsidRDefault="001630E7" w:rsidP="001630E7">
      <w:pPr>
        <w:tabs>
          <w:tab w:val="left" w:pos="6614"/>
        </w:tabs>
        <w:spacing w:after="0" w:line="360" w:lineRule="auto"/>
        <w:ind w:left="5664" w:hanging="5664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 xml:space="preserve">                                                                         </w:t>
      </w:r>
      <w:r w:rsidR="00626E7F" w:rsidRPr="004C6B88">
        <w:rPr>
          <w:rFonts w:cstheme="minorHAnsi"/>
          <w:color w:val="000000" w:themeColor="text1"/>
          <w:sz w:val="24"/>
          <w:szCs w:val="24"/>
        </w:rPr>
        <w:t xml:space="preserve">przedstawiciela ustawowego lub </w:t>
      </w:r>
      <w:r w:rsidR="0048674A" w:rsidRPr="004C6B88">
        <w:rPr>
          <w:rFonts w:cstheme="minorHAnsi"/>
          <w:color w:val="000000" w:themeColor="text1"/>
          <w:sz w:val="24"/>
          <w:szCs w:val="24"/>
        </w:rPr>
        <w:t>pełnomocnika</w:t>
      </w:r>
    </w:p>
    <w:p w14:paraId="00827838" w14:textId="77777777" w:rsidR="005D236F" w:rsidRPr="004C6B88" w:rsidRDefault="00776994" w:rsidP="004C6B88">
      <w:pPr>
        <w:pStyle w:val="Akapitzlist"/>
        <w:numPr>
          <w:ilvl w:val="0"/>
          <w:numId w:val="1"/>
        </w:numPr>
        <w:spacing w:before="240" w:after="0" w:line="276" w:lineRule="auto"/>
        <w:ind w:left="142" w:hanging="142"/>
        <w:rPr>
          <w:rFonts w:cstheme="minorHAnsi"/>
          <w:b/>
          <w:color w:val="000000" w:themeColor="text1"/>
          <w:sz w:val="24"/>
          <w:szCs w:val="24"/>
        </w:rPr>
      </w:pPr>
      <w:r w:rsidRPr="004C6B88">
        <w:rPr>
          <w:rFonts w:cstheme="minorHAnsi"/>
          <w:b/>
          <w:color w:val="000000" w:themeColor="text1"/>
          <w:sz w:val="24"/>
          <w:szCs w:val="24"/>
        </w:rPr>
        <w:t>Załączniki</w:t>
      </w:r>
    </w:p>
    <w:p w14:paraId="284AA4BB" w14:textId="77777777" w:rsidR="00776994" w:rsidRPr="004C6B88" w:rsidRDefault="00437837" w:rsidP="004C6B88">
      <w:pPr>
        <w:pStyle w:val="Akapitzlist"/>
        <w:numPr>
          <w:ilvl w:val="0"/>
          <w:numId w:val="17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D</w:t>
      </w:r>
      <w:r w:rsidR="00776994" w:rsidRPr="004C6B88">
        <w:rPr>
          <w:rFonts w:cstheme="minorHAnsi"/>
          <w:color w:val="000000" w:themeColor="text1"/>
          <w:sz w:val="24"/>
          <w:szCs w:val="24"/>
        </w:rPr>
        <w:t>okumenty pozwalające ustalić dochód seniora za trzy miesiące poprzedzające złożenie wniosku</w:t>
      </w:r>
      <w:r w:rsidR="00DB70D7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5CA4A7F8" w14:textId="6083F84D" w:rsidR="001D7DF3" w:rsidRPr="004C6B88" w:rsidRDefault="001D7DF3" w:rsidP="004C6B88">
      <w:pPr>
        <w:pStyle w:val="Akapitzlist"/>
        <w:numPr>
          <w:ilvl w:val="0"/>
          <w:numId w:val="17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Klauzula informacyjna w zakresie ochrony danych osobowych.</w:t>
      </w:r>
    </w:p>
    <w:p w14:paraId="529E701A" w14:textId="77777777" w:rsidR="00776994" w:rsidRPr="004C6B88" w:rsidRDefault="00776994" w:rsidP="004C6B88">
      <w:pPr>
        <w:pStyle w:val="Akapitzlist"/>
        <w:numPr>
          <w:ilvl w:val="0"/>
          <w:numId w:val="17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Dokument potwierdzający umocowanie przedstawiciela ustawowego lub pełnomocnika</w:t>
      </w:r>
      <w:r w:rsidR="00993FF3" w:rsidRPr="004C6B88">
        <w:rPr>
          <w:rFonts w:cstheme="minorHAnsi"/>
          <w:color w:val="000000" w:themeColor="text1"/>
          <w:sz w:val="24"/>
          <w:szCs w:val="24"/>
        </w:rPr>
        <w:t>,</w:t>
      </w:r>
      <w:r w:rsidRPr="004C6B88">
        <w:rPr>
          <w:rFonts w:cstheme="minorHAnsi"/>
          <w:color w:val="000000" w:themeColor="text1"/>
          <w:sz w:val="24"/>
          <w:szCs w:val="24"/>
        </w:rPr>
        <w:t xml:space="preserve"> jeżeli dotyczy</w:t>
      </w:r>
      <w:r w:rsidR="00DB70D7" w:rsidRPr="004C6B88">
        <w:rPr>
          <w:rFonts w:cstheme="minorHAnsi"/>
          <w:color w:val="000000" w:themeColor="text1"/>
          <w:sz w:val="24"/>
          <w:szCs w:val="24"/>
        </w:rPr>
        <w:t>.</w:t>
      </w:r>
    </w:p>
    <w:p w14:paraId="233F7671" w14:textId="77777777" w:rsidR="00437837" w:rsidRDefault="00437837" w:rsidP="004C6B88">
      <w:pPr>
        <w:pStyle w:val="Akapitzlist"/>
        <w:numPr>
          <w:ilvl w:val="0"/>
          <w:numId w:val="17"/>
        </w:numPr>
        <w:spacing w:before="240" w:after="0" w:line="276" w:lineRule="auto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Inne dokumenty niezbędne do potwierdzenia warunków ustawowych</w:t>
      </w:r>
      <w:r w:rsidR="00B2717C" w:rsidRPr="004C6B88">
        <w:rPr>
          <w:rFonts w:cstheme="minorHAnsi"/>
          <w:color w:val="000000" w:themeColor="text1"/>
          <w:sz w:val="24"/>
          <w:szCs w:val="24"/>
        </w:rPr>
        <w:t xml:space="preserve"> – jeżeli są</w:t>
      </w:r>
      <w:r w:rsidR="00DB70D7" w:rsidRPr="004C6B88">
        <w:rPr>
          <w:rFonts w:cstheme="minorHAnsi"/>
          <w:color w:val="000000" w:themeColor="text1"/>
          <w:sz w:val="24"/>
          <w:szCs w:val="24"/>
        </w:rPr>
        <w:t xml:space="preserve"> wymagane w indywidualnej sprawie.</w:t>
      </w:r>
    </w:p>
    <w:p w14:paraId="7D8EC035" w14:textId="77777777" w:rsidR="004C6B88" w:rsidRPr="004C6B88" w:rsidRDefault="004C6B88" w:rsidP="004C6B88">
      <w:pPr>
        <w:pStyle w:val="Akapitzlist"/>
        <w:spacing w:before="240" w:after="0" w:line="276" w:lineRule="auto"/>
        <w:ind w:left="862"/>
        <w:rPr>
          <w:rFonts w:cstheme="minorHAnsi"/>
          <w:color w:val="000000" w:themeColor="text1"/>
          <w:sz w:val="24"/>
          <w:szCs w:val="24"/>
        </w:rPr>
      </w:pPr>
    </w:p>
    <w:p w14:paraId="5523D25A" w14:textId="77777777" w:rsidR="004C6B88" w:rsidRDefault="003A347D" w:rsidP="004C6B88">
      <w:pPr>
        <w:pStyle w:val="Akapitzlist"/>
        <w:spacing w:before="240" w:after="0" w:line="276" w:lineRule="auto"/>
        <w:ind w:left="862"/>
        <w:rPr>
          <w:rFonts w:cstheme="minorHAnsi"/>
          <w:color w:val="000000" w:themeColor="text1"/>
          <w:sz w:val="24"/>
          <w:szCs w:val="24"/>
        </w:rPr>
      </w:pPr>
      <w:r w:rsidRP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</w:t>
      </w:r>
      <w:r w:rsidR="004C6B88"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</w:t>
      </w:r>
    </w:p>
    <w:p w14:paraId="562D531A" w14:textId="77777777" w:rsidR="004C6B88" w:rsidRDefault="004C6B88" w:rsidP="004C6B88">
      <w:pPr>
        <w:pStyle w:val="Akapitzlist"/>
        <w:spacing w:before="240" w:after="0" w:line="276" w:lineRule="auto"/>
        <w:ind w:left="862"/>
        <w:rPr>
          <w:rFonts w:cstheme="minorHAnsi"/>
          <w:color w:val="000000" w:themeColor="text1"/>
          <w:sz w:val="24"/>
          <w:szCs w:val="24"/>
        </w:rPr>
      </w:pPr>
    </w:p>
    <w:p w14:paraId="54AF98E1" w14:textId="5A49A434" w:rsidR="003A347D" w:rsidRPr="004C6B88" w:rsidRDefault="004C6B88" w:rsidP="004C6B88">
      <w:pPr>
        <w:pStyle w:val="Akapitzlist"/>
        <w:spacing w:before="240" w:after="0" w:line="276" w:lineRule="auto"/>
        <w:ind w:left="862"/>
        <w:rPr>
          <w:rFonts w:cstheme="minorHAnsi"/>
          <w:color w:val="000000" w:themeColor="text1"/>
          <w:sz w:val="24"/>
          <w:szCs w:val="24"/>
        </w:rPr>
      </w:pPr>
      <w:r>
        <w:rPr>
          <w:rFonts w:cstheme="minorHAnsi"/>
          <w:color w:val="000000" w:themeColor="text1"/>
          <w:sz w:val="24"/>
          <w:szCs w:val="24"/>
        </w:rPr>
        <w:t>………………………………………………………………………………………………….</w:t>
      </w:r>
      <w:r w:rsidR="003A347D" w:rsidRPr="004C6B88">
        <w:rPr>
          <w:rFonts w:cstheme="minorHAnsi"/>
          <w:color w:val="000000" w:themeColor="text1"/>
          <w:sz w:val="24"/>
          <w:szCs w:val="24"/>
        </w:rPr>
        <w:t>……………………………..</w:t>
      </w:r>
    </w:p>
    <w:p w14:paraId="274E79B0" w14:textId="7E848F60" w:rsidR="00E4762F" w:rsidRPr="003B0E26" w:rsidRDefault="00E4762F" w:rsidP="003B0E26">
      <w:pPr>
        <w:spacing w:before="240"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</w:p>
    <w:sectPr w:rsidR="00E4762F" w:rsidRPr="003B0E26" w:rsidSect="0062655E">
      <w:headerReference w:type="default" r:id="rId10"/>
      <w:footerReference w:type="default" r:id="rId11"/>
      <w:pgSz w:w="11906" w:h="16838" w:code="9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53FAF13" w14:textId="77777777" w:rsidR="00847E19" w:rsidRDefault="00847E19" w:rsidP="007241EC">
      <w:pPr>
        <w:spacing w:after="0" w:line="240" w:lineRule="auto"/>
      </w:pPr>
      <w:r>
        <w:separator/>
      </w:r>
    </w:p>
  </w:endnote>
  <w:endnote w:type="continuationSeparator" w:id="0">
    <w:p w14:paraId="5BAF96D6" w14:textId="77777777" w:rsidR="00847E19" w:rsidRDefault="00847E19" w:rsidP="007241E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ACF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97026015"/>
      <w:docPartObj>
        <w:docPartGallery w:val="Page Numbers (Bottom of Page)"/>
        <w:docPartUnique/>
      </w:docPartObj>
    </w:sdtPr>
    <w:sdtContent>
      <w:p w14:paraId="59974633" w14:textId="77777777" w:rsidR="001F17EB" w:rsidRDefault="001F17E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C4D50">
          <w:rPr>
            <w:noProof/>
          </w:rPr>
          <w:t>18</w:t>
        </w:r>
        <w:r>
          <w:fldChar w:fldCharType="end"/>
        </w:r>
      </w:p>
    </w:sdtContent>
  </w:sdt>
  <w:p w14:paraId="1B6CF99F" w14:textId="75502945" w:rsidR="001F17EB" w:rsidRDefault="00C86771" w:rsidP="00C86771">
    <w:pPr>
      <w:pStyle w:val="Stopka"/>
    </w:pPr>
    <w:r>
      <w:rPr>
        <w:noProof/>
      </w:rPr>
      <w:drawing>
        <wp:inline distT="0" distB="0" distL="0" distR="0" wp14:anchorId="1F4C3022" wp14:editId="7201C489">
          <wp:extent cx="1162050" cy="774700"/>
          <wp:effectExtent l="0" t="0" r="0" b="6350"/>
          <wp:docPr id="1158716093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58716093" name="Obraz 1158716093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62050" cy="7747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1ABBD05" w14:textId="77777777" w:rsidR="00847E19" w:rsidRDefault="00847E19" w:rsidP="007241EC">
      <w:pPr>
        <w:spacing w:after="0" w:line="240" w:lineRule="auto"/>
      </w:pPr>
      <w:r>
        <w:separator/>
      </w:r>
    </w:p>
  </w:footnote>
  <w:footnote w:type="continuationSeparator" w:id="0">
    <w:p w14:paraId="73496063" w14:textId="77777777" w:rsidR="00847E19" w:rsidRDefault="00847E19" w:rsidP="007241E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F3FE1" w14:textId="135413B2" w:rsidR="0025378A" w:rsidRDefault="0025378A" w:rsidP="0025378A">
    <w:pPr>
      <w:pStyle w:val="Nagwek"/>
      <w:tabs>
        <w:tab w:val="clear" w:pos="4536"/>
        <w:tab w:val="clear" w:pos="9072"/>
        <w:tab w:val="left" w:pos="3180"/>
      </w:tabs>
      <w:jc w:val="center"/>
    </w:pPr>
    <w:r>
      <w:t>Program „Bonu Senioralnego na lata 2026-2028”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5C0D57"/>
    <w:multiLevelType w:val="hybridMultilevel"/>
    <w:tmpl w:val="00EA917C"/>
    <w:lvl w:ilvl="0" w:tplc="65DADAB8">
      <w:start w:val="1"/>
      <w:numFmt w:val="bullet"/>
      <w:lvlText w:val=""/>
      <w:lvlJc w:val="left"/>
      <w:pPr>
        <w:ind w:left="138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0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2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4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26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98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0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2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44" w:hanging="360"/>
      </w:pPr>
      <w:rPr>
        <w:rFonts w:ascii="Wingdings" w:hAnsi="Wingdings" w:hint="default"/>
      </w:rPr>
    </w:lvl>
  </w:abstractNum>
  <w:abstractNum w:abstractNumId="1" w15:restartNumberingAfterBreak="0">
    <w:nsid w:val="043A5AC3"/>
    <w:multiLevelType w:val="hybridMultilevel"/>
    <w:tmpl w:val="4B78B520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6577235"/>
    <w:multiLevelType w:val="hybridMultilevel"/>
    <w:tmpl w:val="FAB22C24"/>
    <w:lvl w:ilvl="0" w:tplc="8DF466B8">
      <w:start w:val="1"/>
      <w:numFmt w:val="upperRoman"/>
      <w:lvlText w:val="%1."/>
      <w:lvlJc w:val="right"/>
      <w:pPr>
        <w:ind w:left="1004" w:hanging="360"/>
      </w:pPr>
      <w:rPr>
        <w:b/>
        <w:color w:val="2E74B5" w:themeColor="accent1" w:themeShade="BF"/>
      </w:r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3" w15:restartNumberingAfterBreak="0">
    <w:nsid w:val="0778468E"/>
    <w:multiLevelType w:val="hybridMultilevel"/>
    <w:tmpl w:val="45F4276E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07A15C55"/>
    <w:multiLevelType w:val="hybridMultilevel"/>
    <w:tmpl w:val="7CC89B26"/>
    <w:lvl w:ilvl="0" w:tplc="4DDC8594">
      <w:start w:val="1"/>
      <w:numFmt w:val="bullet"/>
      <w:lvlText w:val=""/>
      <w:lvlJc w:val="left"/>
      <w:pPr>
        <w:ind w:left="106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096E6AAF"/>
    <w:multiLevelType w:val="hybridMultilevel"/>
    <w:tmpl w:val="DAF80036"/>
    <w:lvl w:ilvl="0" w:tplc="4DDC8594">
      <w:start w:val="1"/>
      <w:numFmt w:val="bullet"/>
      <w:lvlText w:val=""/>
      <w:lvlJc w:val="left"/>
      <w:pPr>
        <w:ind w:left="92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0A342E01"/>
    <w:multiLevelType w:val="hybridMultilevel"/>
    <w:tmpl w:val="1B389104"/>
    <w:lvl w:ilvl="0" w:tplc="4DDC8594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AEB044E"/>
    <w:multiLevelType w:val="hybridMultilevel"/>
    <w:tmpl w:val="8AD2FC1A"/>
    <w:lvl w:ilvl="0" w:tplc="4DDC8594">
      <w:start w:val="1"/>
      <w:numFmt w:val="bullet"/>
      <w:lvlText w:val=""/>
      <w:lvlJc w:val="left"/>
      <w:pPr>
        <w:ind w:left="862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8" w15:restartNumberingAfterBreak="0">
    <w:nsid w:val="12171DB8"/>
    <w:multiLevelType w:val="hybridMultilevel"/>
    <w:tmpl w:val="B518D6CE"/>
    <w:lvl w:ilvl="0" w:tplc="4DDC8594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21D2903"/>
    <w:multiLevelType w:val="hybridMultilevel"/>
    <w:tmpl w:val="46906CBC"/>
    <w:lvl w:ilvl="0" w:tplc="4DDC8594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59A5A55"/>
    <w:multiLevelType w:val="hybridMultilevel"/>
    <w:tmpl w:val="55CAA13A"/>
    <w:lvl w:ilvl="0" w:tplc="4DDC8594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1" w15:restartNumberingAfterBreak="0">
    <w:nsid w:val="1B9268FF"/>
    <w:multiLevelType w:val="hybridMultilevel"/>
    <w:tmpl w:val="03B0E652"/>
    <w:lvl w:ilvl="0" w:tplc="4DDC8594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237E5270"/>
    <w:multiLevelType w:val="hybridMultilevel"/>
    <w:tmpl w:val="A2005ED0"/>
    <w:lvl w:ilvl="0" w:tplc="65DADAB8">
      <w:start w:val="1"/>
      <w:numFmt w:val="bullet"/>
      <w:lvlText w:val=""/>
      <w:lvlJc w:val="left"/>
      <w:pPr>
        <w:ind w:left="1429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3" w15:restartNumberingAfterBreak="0">
    <w:nsid w:val="23A7727F"/>
    <w:multiLevelType w:val="hybridMultilevel"/>
    <w:tmpl w:val="94761DD4"/>
    <w:lvl w:ilvl="0" w:tplc="04150013">
      <w:start w:val="1"/>
      <w:numFmt w:val="upperRoman"/>
      <w:lvlText w:val="%1."/>
      <w:lvlJc w:val="right"/>
      <w:pPr>
        <w:ind w:left="1800" w:hanging="360"/>
      </w:pPr>
    </w:lvl>
    <w:lvl w:ilvl="1" w:tplc="04150019" w:tentative="1">
      <w:start w:val="1"/>
      <w:numFmt w:val="lowerLetter"/>
      <w:lvlText w:val="%2."/>
      <w:lvlJc w:val="left"/>
      <w:pPr>
        <w:ind w:left="2520" w:hanging="360"/>
      </w:pPr>
    </w:lvl>
    <w:lvl w:ilvl="2" w:tplc="0415001B" w:tentative="1">
      <w:start w:val="1"/>
      <w:numFmt w:val="lowerRoman"/>
      <w:lvlText w:val="%3."/>
      <w:lvlJc w:val="right"/>
      <w:pPr>
        <w:ind w:left="3240" w:hanging="180"/>
      </w:pPr>
    </w:lvl>
    <w:lvl w:ilvl="3" w:tplc="0415000F" w:tentative="1">
      <w:start w:val="1"/>
      <w:numFmt w:val="decimal"/>
      <w:lvlText w:val="%4."/>
      <w:lvlJc w:val="left"/>
      <w:pPr>
        <w:ind w:left="3960" w:hanging="360"/>
      </w:pPr>
    </w:lvl>
    <w:lvl w:ilvl="4" w:tplc="04150019" w:tentative="1">
      <w:start w:val="1"/>
      <w:numFmt w:val="lowerLetter"/>
      <w:lvlText w:val="%5."/>
      <w:lvlJc w:val="left"/>
      <w:pPr>
        <w:ind w:left="4680" w:hanging="360"/>
      </w:pPr>
    </w:lvl>
    <w:lvl w:ilvl="5" w:tplc="0415001B" w:tentative="1">
      <w:start w:val="1"/>
      <w:numFmt w:val="lowerRoman"/>
      <w:lvlText w:val="%6."/>
      <w:lvlJc w:val="right"/>
      <w:pPr>
        <w:ind w:left="5400" w:hanging="180"/>
      </w:pPr>
    </w:lvl>
    <w:lvl w:ilvl="6" w:tplc="0415000F" w:tentative="1">
      <w:start w:val="1"/>
      <w:numFmt w:val="decimal"/>
      <w:lvlText w:val="%7."/>
      <w:lvlJc w:val="left"/>
      <w:pPr>
        <w:ind w:left="6120" w:hanging="360"/>
      </w:pPr>
    </w:lvl>
    <w:lvl w:ilvl="7" w:tplc="04150019" w:tentative="1">
      <w:start w:val="1"/>
      <w:numFmt w:val="lowerLetter"/>
      <w:lvlText w:val="%8."/>
      <w:lvlJc w:val="left"/>
      <w:pPr>
        <w:ind w:left="6840" w:hanging="360"/>
      </w:pPr>
    </w:lvl>
    <w:lvl w:ilvl="8" w:tplc="0415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2401691A"/>
    <w:multiLevelType w:val="hybridMultilevel"/>
    <w:tmpl w:val="C41845BA"/>
    <w:lvl w:ilvl="0" w:tplc="4DDC8594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A814A40"/>
    <w:multiLevelType w:val="hybridMultilevel"/>
    <w:tmpl w:val="83B67226"/>
    <w:lvl w:ilvl="0" w:tplc="4DDC8594">
      <w:start w:val="1"/>
      <w:numFmt w:val="bullet"/>
      <w:lvlText w:val="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53466"/>
    <w:multiLevelType w:val="hybridMultilevel"/>
    <w:tmpl w:val="00B685B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2106A8"/>
    <w:multiLevelType w:val="hybridMultilevel"/>
    <w:tmpl w:val="214E07CC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55362A2"/>
    <w:multiLevelType w:val="hybridMultilevel"/>
    <w:tmpl w:val="AABED1B0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3A465A41"/>
    <w:multiLevelType w:val="hybridMultilevel"/>
    <w:tmpl w:val="82EC0570"/>
    <w:lvl w:ilvl="0" w:tplc="0415000F">
      <w:start w:val="1"/>
      <w:numFmt w:val="decimal"/>
      <w:lvlText w:val="%1."/>
      <w:lvlJc w:val="left"/>
      <w:pPr>
        <w:ind w:left="1429" w:hanging="360"/>
      </w:pPr>
    </w:lvl>
    <w:lvl w:ilvl="1" w:tplc="04150019" w:tentative="1">
      <w:start w:val="1"/>
      <w:numFmt w:val="lowerLetter"/>
      <w:lvlText w:val="%2."/>
      <w:lvlJc w:val="left"/>
      <w:pPr>
        <w:ind w:left="2149" w:hanging="360"/>
      </w:pPr>
    </w:lvl>
    <w:lvl w:ilvl="2" w:tplc="0415001B" w:tentative="1">
      <w:start w:val="1"/>
      <w:numFmt w:val="lowerRoman"/>
      <w:lvlText w:val="%3."/>
      <w:lvlJc w:val="right"/>
      <w:pPr>
        <w:ind w:left="2869" w:hanging="180"/>
      </w:pPr>
    </w:lvl>
    <w:lvl w:ilvl="3" w:tplc="0415000F" w:tentative="1">
      <w:start w:val="1"/>
      <w:numFmt w:val="decimal"/>
      <w:lvlText w:val="%4."/>
      <w:lvlJc w:val="left"/>
      <w:pPr>
        <w:ind w:left="3589" w:hanging="360"/>
      </w:pPr>
    </w:lvl>
    <w:lvl w:ilvl="4" w:tplc="04150019" w:tentative="1">
      <w:start w:val="1"/>
      <w:numFmt w:val="lowerLetter"/>
      <w:lvlText w:val="%5."/>
      <w:lvlJc w:val="left"/>
      <w:pPr>
        <w:ind w:left="4309" w:hanging="360"/>
      </w:pPr>
    </w:lvl>
    <w:lvl w:ilvl="5" w:tplc="0415001B" w:tentative="1">
      <w:start w:val="1"/>
      <w:numFmt w:val="lowerRoman"/>
      <w:lvlText w:val="%6."/>
      <w:lvlJc w:val="right"/>
      <w:pPr>
        <w:ind w:left="5029" w:hanging="180"/>
      </w:pPr>
    </w:lvl>
    <w:lvl w:ilvl="6" w:tplc="0415000F" w:tentative="1">
      <w:start w:val="1"/>
      <w:numFmt w:val="decimal"/>
      <w:lvlText w:val="%7."/>
      <w:lvlJc w:val="left"/>
      <w:pPr>
        <w:ind w:left="5749" w:hanging="360"/>
      </w:pPr>
    </w:lvl>
    <w:lvl w:ilvl="7" w:tplc="04150019" w:tentative="1">
      <w:start w:val="1"/>
      <w:numFmt w:val="lowerLetter"/>
      <w:lvlText w:val="%8."/>
      <w:lvlJc w:val="left"/>
      <w:pPr>
        <w:ind w:left="6469" w:hanging="360"/>
      </w:pPr>
    </w:lvl>
    <w:lvl w:ilvl="8" w:tplc="041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3D6C1E41"/>
    <w:multiLevelType w:val="hybridMultilevel"/>
    <w:tmpl w:val="A4140FC4"/>
    <w:lvl w:ilvl="0" w:tplc="4DDC8594">
      <w:start w:val="1"/>
      <w:numFmt w:val="bullet"/>
      <w:lvlText w:val="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1" w15:restartNumberingAfterBreak="0">
    <w:nsid w:val="3DA64581"/>
    <w:multiLevelType w:val="hybridMultilevel"/>
    <w:tmpl w:val="1598C8E8"/>
    <w:lvl w:ilvl="0" w:tplc="8DF466B8">
      <w:start w:val="1"/>
      <w:numFmt w:val="upperRoman"/>
      <w:lvlText w:val="%1."/>
      <w:lvlJc w:val="right"/>
      <w:pPr>
        <w:ind w:left="360" w:hanging="360"/>
      </w:pPr>
      <w:rPr>
        <w:b/>
        <w:color w:val="2E74B5" w:themeColor="accent1" w:themeShade="BF"/>
      </w:rPr>
    </w:lvl>
    <w:lvl w:ilvl="1" w:tplc="12FC922A">
      <w:start w:val="1"/>
      <w:numFmt w:val="decimal"/>
      <w:lvlText w:val="%2."/>
      <w:lvlJc w:val="left"/>
      <w:pPr>
        <w:ind w:left="567" w:firstLine="153"/>
      </w:pPr>
      <w:rPr>
        <w:rFonts w:hint="default"/>
        <w:b w:val="0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42A625CA"/>
    <w:multiLevelType w:val="hybridMultilevel"/>
    <w:tmpl w:val="BCAE0B8C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3" w15:restartNumberingAfterBreak="0">
    <w:nsid w:val="476F3365"/>
    <w:multiLevelType w:val="hybridMultilevel"/>
    <w:tmpl w:val="C4F6C528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86E707D"/>
    <w:multiLevelType w:val="hybridMultilevel"/>
    <w:tmpl w:val="7960CE86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F323F39"/>
    <w:multiLevelType w:val="hybridMultilevel"/>
    <w:tmpl w:val="76AAC4E4"/>
    <w:lvl w:ilvl="0" w:tplc="04150013">
      <w:start w:val="1"/>
      <w:numFmt w:val="upperRoman"/>
      <w:lvlText w:val="%1."/>
      <w:lvlJc w:val="righ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0561768"/>
    <w:multiLevelType w:val="hybridMultilevel"/>
    <w:tmpl w:val="2B2CB1DA"/>
    <w:lvl w:ilvl="0" w:tplc="4DDC8594">
      <w:start w:val="1"/>
      <w:numFmt w:val="bullet"/>
      <w:lvlText w:val=""/>
      <w:lvlJc w:val="left"/>
      <w:pPr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9E7BC9"/>
    <w:multiLevelType w:val="hybridMultilevel"/>
    <w:tmpl w:val="1598C8E8"/>
    <w:lvl w:ilvl="0" w:tplc="8DF466B8">
      <w:start w:val="1"/>
      <w:numFmt w:val="upperRoman"/>
      <w:lvlText w:val="%1."/>
      <w:lvlJc w:val="right"/>
      <w:pPr>
        <w:ind w:left="360" w:hanging="360"/>
      </w:pPr>
      <w:rPr>
        <w:b/>
        <w:color w:val="2E74B5" w:themeColor="accent1" w:themeShade="BF"/>
      </w:rPr>
    </w:lvl>
    <w:lvl w:ilvl="1" w:tplc="12FC922A">
      <w:start w:val="1"/>
      <w:numFmt w:val="decimal"/>
      <w:lvlText w:val="%2."/>
      <w:lvlJc w:val="left"/>
      <w:pPr>
        <w:ind w:left="567" w:firstLine="153"/>
      </w:pPr>
      <w:rPr>
        <w:rFonts w:hint="default"/>
        <w:b w:val="0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8" w15:restartNumberingAfterBreak="0">
    <w:nsid w:val="68E4326C"/>
    <w:multiLevelType w:val="hybridMultilevel"/>
    <w:tmpl w:val="10C6DA18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D8A2100"/>
    <w:multiLevelType w:val="hybridMultilevel"/>
    <w:tmpl w:val="87BCA01C"/>
    <w:lvl w:ilvl="0" w:tplc="65DADAB8">
      <w:start w:val="1"/>
      <w:numFmt w:val="bullet"/>
      <w:lvlText w:val=""/>
      <w:lvlJc w:val="left"/>
      <w:pPr>
        <w:ind w:left="1004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0" w15:restartNumberingAfterBreak="0">
    <w:nsid w:val="7022057D"/>
    <w:multiLevelType w:val="hybridMultilevel"/>
    <w:tmpl w:val="7A581FBA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5054FC"/>
    <w:multiLevelType w:val="hybridMultilevel"/>
    <w:tmpl w:val="7416059A"/>
    <w:lvl w:ilvl="0" w:tplc="04150015">
      <w:start w:val="1"/>
      <w:numFmt w:val="upperLetter"/>
      <w:lvlText w:val="%1."/>
      <w:lvlJc w:val="left"/>
      <w:pPr>
        <w:ind w:left="360" w:hanging="360"/>
      </w:pPr>
      <w:rPr>
        <w:b/>
        <w:color w:val="2E74B5" w:themeColor="accent1" w:themeShade="BF"/>
      </w:rPr>
    </w:lvl>
    <w:lvl w:ilvl="1" w:tplc="4DDC8594">
      <w:start w:val="1"/>
      <w:numFmt w:val="bullet"/>
      <w:lvlText w:val=""/>
      <w:lvlJc w:val="left"/>
      <w:pPr>
        <w:ind w:left="567" w:firstLine="153"/>
      </w:pPr>
      <w:rPr>
        <w:rFonts w:ascii="Symbol" w:hAnsi="Symbol" w:hint="default"/>
        <w:b w:val="0"/>
        <w:color w:val="000000" w:themeColor="text1"/>
      </w:r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2" w15:restartNumberingAfterBreak="0">
    <w:nsid w:val="72A274DC"/>
    <w:multiLevelType w:val="hybridMultilevel"/>
    <w:tmpl w:val="DED4F86C"/>
    <w:lvl w:ilvl="0" w:tplc="4DDC8594">
      <w:start w:val="1"/>
      <w:numFmt w:val="bullet"/>
      <w:lvlText w:val=""/>
      <w:lvlJc w:val="left"/>
      <w:pPr>
        <w:ind w:left="1288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33" w15:restartNumberingAfterBreak="0">
    <w:nsid w:val="73BA7A1D"/>
    <w:multiLevelType w:val="hybridMultilevel"/>
    <w:tmpl w:val="5E14C3B0"/>
    <w:lvl w:ilvl="0" w:tplc="C2085E8C">
      <w:start w:val="1"/>
      <w:numFmt w:val="bullet"/>
      <w:lvlText w:val=""/>
      <w:lvlJc w:val="left"/>
      <w:pPr>
        <w:ind w:left="1080" w:hanging="360"/>
      </w:pPr>
      <w:rPr>
        <w:rFonts w:ascii="Symbol" w:hAnsi="Symbol" w:hint="default"/>
        <w:color w:val="000000" w:themeColor="text1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4" w15:restartNumberingAfterBreak="0">
    <w:nsid w:val="7E2477A6"/>
    <w:multiLevelType w:val="hybridMultilevel"/>
    <w:tmpl w:val="BFBAD304"/>
    <w:lvl w:ilvl="0" w:tplc="4DDC8594">
      <w:start w:val="1"/>
      <w:numFmt w:val="bullet"/>
      <w:lvlText w:val="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06202277">
    <w:abstractNumId w:val="27"/>
  </w:num>
  <w:num w:numId="2" w16cid:durableId="2139639425">
    <w:abstractNumId w:val="19"/>
  </w:num>
  <w:num w:numId="3" w16cid:durableId="421024359">
    <w:abstractNumId w:val="6"/>
  </w:num>
  <w:num w:numId="4" w16cid:durableId="28798036">
    <w:abstractNumId w:val="8"/>
  </w:num>
  <w:num w:numId="5" w16cid:durableId="439379266">
    <w:abstractNumId w:val="14"/>
  </w:num>
  <w:num w:numId="6" w16cid:durableId="4478532">
    <w:abstractNumId w:val="20"/>
  </w:num>
  <w:num w:numId="7" w16cid:durableId="441538969">
    <w:abstractNumId w:val="32"/>
  </w:num>
  <w:num w:numId="8" w16cid:durableId="1391617720">
    <w:abstractNumId w:val="25"/>
  </w:num>
  <w:num w:numId="9" w16cid:durableId="192309315">
    <w:abstractNumId w:val="15"/>
  </w:num>
  <w:num w:numId="10" w16cid:durableId="766538827">
    <w:abstractNumId w:val="22"/>
  </w:num>
  <w:num w:numId="11" w16cid:durableId="1244603915">
    <w:abstractNumId w:val="5"/>
  </w:num>
  <w:num w:numId="12" w16cid:durableId="1474368135">
    <w:abstractNumId w:val="2"/>
  </w:num>
  <w:num w:numId="13" w16cid:durableId="1432748098">
    <w:abstractNumId w:val="4"/>
  </w:num>
  <w:num w:numId="14" w16cid:durableId="572618060">
    <w:abstractNumId w:val="10"/>
  </w:num>
  <w:num w:numId="15" w16cid:durableId="1664240788">
    <w:abstractNumId w:val="9"/>
  </w:num>
  <w:num w:numId="16" w16cid:durableId="1238857586">
    <w:abstractNumId w:val="26"/>
  </w:num>
  <w:num w:numId="17" w16cid:durableId="2128231799">
    <w:abstractNumId w:val="7"/>
  </w:num>
  <w:num w:numId="18" w16cid:durableId="234898217">
    <w:abstractNumId w:val="13"/>
  </w:num>
  <w:num w:numId="19" w16cid:durableId="415129739">
    <w:abstractNumId w:val="11"/>
  </w:num>
  <w:num w:numId="20" w16cid:durableId="411583831">
    <w:abstractNumId w:val="17"/>
  </w:num>
  <w:num w:numId="21" w16cid:durableId="1467577820">
    <w:abstractNumId w:val="23"/>
  </w:num>
  <w:num w:numId="22" w16cid:durableId="969242813">
    <w:abstractNumId w:val="34"/>
  </w:num>
  <w:num w:numId="23" w16cid:durableId="880171192">
    <w:abstractNumId w:val="3"/>
  </w:num>
  <w:num w:numId="24" w16cid:durableId="1841384561">
    <w:abstractNumId w:val="30"/>
  </w:num>
  <w:num w:numId="25" w16cid:durableId="336035740">
    <w:abstractNumId w:val="24"/>
  </w:num>
  <w:num w:numId="26" w16cid:durableId="2041203678">
    <w:abstractNumId w:val="28"/>
  </w:num>
  <w:num w:numId="27" w16cid:durableId="1608079063">
    <w:abstractNumId w:val="31"/>
  </w:num>
  <w:num w:numId="28" w16cid:durableId="1622761042">
    <w:abstractNumId w:val="21"/>
  </w:num>
  <w:num w:numId="29" w16cid:durableId="1221134494">
    <w:abstractNumId w:val="1"/>
  </w:num>
  <w:num w:numId="30" w16cid:durableId="960722003">
    <w:abstractNumId w:val="33"/>
  </w:num>
  <w:num w:numId="31" w16cid:durableId="1523595499">
    <w:abstractNumId w:val="16"/>
  </w:num>
  <w:num w:numId="32" w16cid:durableId="819080404">
    <w:abstractNumId w:val="18"/>
  </w:num>
  <w:num w:numId="33" w16cid:durableId="1008942767">
    <w:abstractNumId w:val="29"/>
  </w:num>
  <w:num w:numId="34" w16cid:durableId="60373192">
    <w:abstractNumId w:val="0"/>
  </w:num>
  <w:num w:numId="35" w16cid:durableId="131402240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03907"/>
    <w:rsid w:val="000008DB"/>
    <w:rsid w:val="00012A12"/>
    <w:rsid w:val="000373B0"/>
    <w:rsid w:val="0004364A"/>
    <w:rsid w:val="000631C8"/>
    <w:rsid w:val="00063289"/>
    <w:rsid w:val="000A6177"/>
    <w:rsid w:val="000A76A9"/>
    <w:rsid w:val="000B03DD"/>
    <w:rsid w:val="000B3D13"/>
    <w:rsid w:val="000C2799"/>
    <w:rsid w:val="000C68CF"/>
    <w:rsid w:val="000D2D90"/>
    <w:rsid w:val="0011218B"/>
    <w:rsid w:val="00126048"/>
    <w:rsid w:val="0012679E"/>
    <w:rsid w:val="00137497"/>
    <w:rsid w:val="00155456"/>
    <w:rsid w:val="001630E7"/>
    <w:rsid w:val="00163FE1"/>
    <w:rsid w:val="00175D5B"/>
    <w:rsid w:val="0019169B"/>
    <w:rsid w:val="001A16FD"/>
    <w:rsid w:val="001C0EE8"/>
    <w:rsid w:val="001D7DF3"/>
    <w:rsid w:val="001F17EB"/>
    <w:rsid w:val="00207630"/>
    <w:rsid w:val="00211101"/>
    <w:rsid w:val="00215ADA"/>
    <w:rsid w:val="002458B0"/>
    <w:rsid w:val="0025378A"/>
    <w:rsid w:val="002542B0"/>
    <w:rsid w:val="00263E93"/>
    <w:rsid w:val="00276413"/>
    <w:rsid w:val="00284524"/>
    <w:rsid w:val="0029643B"/>
    <w:rsid w:val="002A0765"/>
    <w:rsid w:val="002A64E6"/>
    <w:rsid w:val="002C423A"/>
    <w:rsid w:val="002C5699"/>
    <w:rsid w:val="002C62F5"/>
    <w:rsid w:val="002C674E"/>
    <w:rsid w:val="002D1643"/>
    <w:rsid w:val="002E7B0C"/>
    <w:rsid w:val="00311D7E"/>
    <w:rsid w:val="00353298"/>
    <w:rsid w:val="003708FD"/>
    <w:rsid w:val="00371584"/>
    <w:rsid w:val="003819E1"/>
    <w:rsid w:val="00382DCD"/>
    <w:rsid w:val="003A347D"/>
    <w:rsid w:val="003A4379"/>
    <w:rsid w:val="003B0E26"/>
    <w:rsid w:val="003B5B5A"/>
    <w:rsid w:val="003C2B99"/>
    <w:rsid w:val="003F7836"/>
    <w:rsid w:val="004230CE"/>
    <w:rsid w:val="004366A0"/>
    <w:rsid w:val="00437837"/>
    <w:rsid w:val="0044280F"/>
    <w:rsid w:val="004629A8"/>
    <w:rsid w:val="0048149C"/>
    <w:rsid w:val="0048674A"/>
    <w:rsid w:val="0049065E"/>
    <w:rsid w:val="004A58B3"/>
    <w:rsid w:val="004A69A4"/>
    <w:rsid w:val="004C6B88"/>
    <w:rsid w:val="004C7A00"/>
    <w:rsid w:val="004E5EE8"/>
    <w:rsid w:val="004F4DA0"/>
    <w:rsid w:val="004F5E46"/>
    <w:rsid w:val="004F696E"/>
    <w:rsid w:val="005214C4"/>
    <w:rsid w:val="00532708"/>
    <w:rsid w:val="00535A2E"/>
    <w:rsid w:val="00556515"/>
    <w:rsid w:val="0055683D"/>
    <w:rsid w:val="005624C4"/>
    <w:rsid w:val="00564508"/>
    <w:rsid w:val="005659CE"/>
    <w:rsid w:val="005A6EBE"/>
    <w:rsid w:val="005B1750"/>
    <w:rsid w:val="005D236F"/>
    <w:rsid w:val="005E62DA"/>
    <w:rsid w:val="005F6CE2"/>
    <w:rsid w:val="006124FF"/>
    <w:rsid w:val="00612A63"/>
    <w:rsid w:val="006151DB"/>
    <w:rsid w:val="006241A6"/>
    <w:rsid w:val="0062655E"/>
    <w:rsid w:val="00626E7F"/>
    <w:rsid w:val="00634FF8"/>
    <w:rsid w:val="00647A11"/>
    <w:rsid w:val="006509BD"/>
    <w:rsid w:val="00653042"/>
    <w:rsid w:val="00663973"/>
    <w:rsid w:val="006B122C"/>
    <w:rsid w:val="006B3AB2"/>
    <w:rsid w:val="006B6F7F"/>
    <w:rsid w:val="006C4CDA"/>
    <w:rsid w:val="006C4D50"/>
    <w:rsid w:val="006D23AB"/>
    <w:rsid w:val="006F29A4"/>
    <w:rsid w:val="00712840"/>
    <w:rsid w:val="007241EC"/>
    <w:rsid w:val="007330F7"/>
    <w:rsid w:val="00736CAC"/>
    <w:rsid w:val="007410A3"/>
    <w:rsid w:val="0074113B"/>
    <w:rsid w:val="00743ECA"/>
    <w:rsid w:val="00755952"/>
    <w:rsid w:val="00761411"/>
    <w:rsid w:val="00776994"/>
    <w:rsid w:val="00777A04"/>
    <w:rsid w:val="007807DA"/>
    <w:rsid w:val="007B3A54"/>
    <w:rsid w:val="007B6114"/>
    <w:rsid w:val="007D2561"/>
    <w:rsid w:val="00806316"/>
    <w:rsid w:val="00816CCE"/>
    <w:rsid w:val="00823D64"/>
    <w:rsid w:val="00846FA2"/>
    <w:rsid w:val="00847E19"/>
    <w:rsid w:val="00855239"/>
    <w:rsid w:val="008575AA"/>
    <w:rsid w:val="00860BF6"/>
    <w:rsid w:val="00862846"/>
    <w:rsid w:val="0089096E"/>
    <w:rsid w:val="008A03FD"/>
    <w:rsid w:val="008A3748"/>
    <w:rsid w:val="008B04F4"/>
    <w:rsid w:val="008B0864"/>
    <w:rsid w:val="008B3420"/>
    <w:rsid w:val="008D75FE"/>
    <w:rsid w:val="008D7E3A"/>
    <w:rsid w:val="008E2339"/>
    <w:rsid w:val="008E4D69"/>
    <w:rsid w:val="00913A28"/>
    <w:rsid w:val="00921876"/>
    <w:rsid w:val="00973B31"/>
    <w:rsid w:val="0098281E"/>
    <w:rsid w:val="00993FF3"/>
    <w:rsid w:val="009A6C8F"/>
    <w:rsid w:val="009D135A"/>
    <w:rsid w:val="00A03443"/>
    <w:rsid w:val="00A16AAC"/>
    <w:rsid w:val="00A22DA8"/>
    <w:rsid w:val="00A36D2C"/>
    <w:rsid w:val="00A41204"/>
    <w:rsid w:val="00A44969"/>
    <w:rsid w:val="00A72FDF"/>
    <w:rsid w:val="00A73146"/>
    <w:rsid w:val="00A73C42"/>
    <w:rsid w:val="00A73FD5"/>
    <w:rsid w:val="00A76869"/>
    <w:rsid w:val="00AA7D03"/>
    <w:rsid w:val="00AB1F3B"/>
    <w:rsid w:val="00AE1439"/>
    <w:rsid w:val="00AF50DF"/>
    <w:rsid w:val="00B0223E"/>
    <w:rsid w:val="00B02E93"/>
    <w:rsid w:val="00B1347A"/>
    <w:rsid w:val="00B2717C"/>
    <w:rsid w:val="00B36BBA"/>
    <w:rsid w:val="00B42D7B"/>
    <w:rsid w:val="00B57A4A"/>
    <w:rsid w:val="00B8127F"/>
    <w:rsid w:val="00B97489"/>
    <w:rsid w:val="00BB42A9"/>
    <w:rsid w:val="00BD641D"/>
    <w:rsid w:val="00BE4F62"/>
    <w:rsid w:val="00BF19C1"/>
    <w:rsid w:val="00C03907"/>
    <w:rsid w:val="00C10E2C"/>
    <w:rsid w:val="00C269BA"/>
    <w:rsid w:val="00C46A0F"/>
    <w:rsid w:val="00C7707E"/>
    <w:rsid w:val="00C81F95"/>
    <w:rsid w:val="00C86771"/>
    <w:rsid w:val="00C91B75"/>
    <w:rsid w:val="00CA7058"/>
    <w:rsid w:val="00CB0C21"/>
    <w:rsid w:val="00CB7757"/>
    <w:rsid w:val="00CD5593"/>
    <w:rsid w:val="00CE0290"/>
    <w:rsid w:val="00CE50B0"/>
    <w:rsid w:val="00D03095"/>
    <w:rsid w:val="00D40F73"/>
    <w:rsid w:val="00D51DEE"/>
    <w:rsid w:val="00D53469"/>
    <w:rsid w:val="00D607AA"/>
    <w:rsid w:val="00D83838"/>
    <w:rsid w:val="00DB446B"/>
    <w:rsid w:val="00DB70D7"/>
    <w:rsid w:val="00DC1900"/>
    <w:rsid w:val="00DF35C4"/>
    <w:rsid w:val="00E061C7"/>
    <w:rsid w:val="00E2144D"/>
    <w:rsid w:val="00E240C2"/>
    <w:rsid w:val="00E311B6"/>
    <w:rsid w:val="00E45507"/>
    <w:rsid w:val="00E4762F"/>
    <w:rsid w:val="00E63D00"/>
    <w:rsid w:val="00E95289"/>
    <w:rsid w:val="00EB0808"/>
    <w:rsid w:val="00EB2BFC"/>
    <w:rsid w:val="00EB5F4A"/>
    <w:rsid w:val="00EC3CC4"/>
    <w:rsid w:val="00F00295"/>
    <w:rsid w:val="00F002A7"/>
    <w:rsid w:val="00F058E3"/>
    <w:rsid w:val="00F351EE"/>
    <w:rsid w:val="00F743C6"/>
    <w:rsid w:val="00F8049E"/>
    <w:rsid w:val="00FC1B51"/>
    <w:rsid w:val="00FC3460"/>
    <w:rsid w:val="00FE117C"/>
    <w:rsid w:val="00FE2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53F48C2"/>
  <w15:chartTrackingRefBased/>
  <w15:docId w15:val="{B1784610-E761-408A-97DF-CC226DF22C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E240C2"/>
    <w:pPr>
      <w:ind w:left="720"/>
      <w:contextualSpacing/>
    </w:pPr>
  </w:style>
  <w:style w:type="table" w:styleId="Tabela-Siatka">
    <w:name w:val="Table Grid"/>
    <w:basedOn w:val="Standardowy"/>
    <w:uiPriority w:val="39"/>
    <w:rsid w:val="00DF35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724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7241EC"/>
  </w:style>
  <w:style w:type="paragraph" w:styleId="Stopka">
    <w:name w:val="footer"/>
    <w:basedOn w:val="Normalny"/>
    <w:link w:val="StopkaZnak"/>
    <w:uiPriority w:val="99"/>
    <w:unhideWhenUsed/>
    <w:rsid w:val="007241E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7241E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1C90BA1-754F-4E56-8AA6-20B99655C1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8</Pages>
  <Words>1431</Words>
  <Characters>8588</Characters>
  <Application>Microsoft Office Word</Application>
  <DocSecurity>0</DocSecurity>
  <Lines>71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Julia Czarnecka</dc:creator>
  <cp:keywords/>
  <dc:description/>
  <cp:lastModifiedBy>Barbara Kuderska2</cp:lastModifiedBy>
  <cp:revision>3</cp:revision>
  <cp:lastPrinted>2026-10-28T06:43:00Z</cp:lastPrinted>
  <dcterms:created xsi:type="dcterms:W3CDTF">2026-10-28T06:47:00Z</dcterms:created>
  <dcterms:modified xsi:type="dcterms:W3CDTF">2026-10-28T06:48:00Z</dcterms:modified>
</cp:coreProperties>
</file>